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23C8" w14:textId="77777777" w:rsidR="00016E46" w:rsidRDefault="00016E46" w:rsidP="00016E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C5B72" w14:textId="66EAFCCD" w:rsidR="00B4512F" w:rsidRDefault="00016E46" w:rsidP="00016E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E46">
        <w:rPr>
          <w:rFonts w:ascii="Times New Roman" w:hAnsi="Times New Roman" w:cs="Times New Roman"/>
          <w:b/>
          <w:bCs/>
          <w:sz w:val="28"/>
          <w:szCs w:val="28"/>
        </w:rPr>
        <w:t>TRABALHOS APROVADOS PARA APRESENTAÇÃO NO XI WECSAB GTS e SESSÃO COORDENADA DO EDUCERE/PROJETO REFLEXÕES</w:t>
      </w:r>
    </w:p>
    <w:p w14:paraId="5BCD1D54" w14:textId="77777777" w:rsidR="00016E46" w:rsidRDefault="00016E46" w:rsidP="00016E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6096"/>
        <w:gridCol w:w="1666"/>
      </w:tblGrid>
      <w:tr w:rsidR="00016E46" w14:paraId="0292F161" w14:textId="77777777" w:rsidTr="00016E46">
        <w:tc>
          <w:tcPr>
            <w:tcW w:w="13994" w:type="dxa"/>
            <w:gridSpan w:val="3"/>
            <w:shd w:val="clear" w:color="auto" w:fill="385623" w:themeFill="accent6" w:themeFillShade="80"/>
            <w:vAlign w:val="center"/>
          </w:tcPr>
          <w:p w14:paraId="2EC705EF" w14:textId="77777777" w:rsidR="00016E46" w:rsidRDefault="00016E46" w:rsidP="00016E4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B1B3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GT- 01 – EDUCAÇÃO CONTEXTUALIZADA, FORMAÇÃO DOCENTE E PRÁTICAS EDUCATIVA</w:t>
            </w:r>
          </w:p>
          <w:p w14:paraId="2267C8E6" w14:textId="782C0FD2" w:rsidR="000B74FB" w:rsidRPr="009B1B31" w:rsidRDefault="000B74FB" w:rsidP="00016E4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COORDENAÇÃO: EDMERSON DOS SANTOS REIS</w:t>
            </w:r>
          </w:p>
        </w:tc>
      </w:tr>
      <w:tr w:rsidR="00025A46" w14:paraId="3F4CEE12" w14:textId="77777777" w:rsidTr="00025A46">
        <w:tc>
          <w:tcPr>
            <w:tcW w:w="13994" w:type="dxa"/>
            <w:gridSpan w:val="3"/>
            <w:shd w:val="clear" w:color="auto" w:fill="385623" w:themeFill="accent6" w:themeFillShade="80"/>
            <w:vAlign w:val="center"/>
          </w:tcPr>
          <w:p w14:paraId="1FFA97A4" w14:textId="77777777" w:rsidR="00025A46" w:rsidRPr="00025A46" w:rsidRDefault="00025A46" w:rsidP="00016E4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25A4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20/09/2022, às 16h – Sala 05 Prédio de Pedagogia, DCH III</w:t>
            </w:r>
          </w:p>
          <w:p w14:paraId="0D16D097" w14:textId="4D5F940A" w:rsidR="00025A46" w:rsidRPr="00025A46" w:rsidRDefault="00025A46" w:rsidP="00016E4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25A4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Link para acesso: </w:t>
            </w:r>
            <w:hyperlink r:id="rId7" w:history="1">
              <w:r w:rsidR="00B1300A" w:rsidRPr="0022780D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https://tinyurl.com/GT01PARTE01</w:t>
              </w:r>
            </w:hyperlink>
            <w:r w:rsidR="00B1300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016E46" w14:paraId="720200F7" w14:textId="77777777" w:rsidTr="00025A46">
        <w:tc>
          <w:tcPr>
            <w:tcW w:w="6232" w:type="dxa"/>
            <w:shd w:val="clear" w:color="auto" w:fill="385623" w:themeFill="accent6" w:themeFillShade="80"/>
            <w:vAlign w:val="center"/>
          </w:tcPr>
          <w:p w14:paraId="5A42D733" w14:textId="008AA95C" w:rsidR="00016E46" w:rsidRPr="00025A46" w:rsidRDefault="00016E46" w:rsidP="009B1B3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25A46">
              <w:rPr>
                <w:rFonts w:ascii="Times New Roman" w:hAnsi="Times New Roman" w:cs="Times New Roman"/>
                <w:color w:val="FFFFFF" w:themeColor="background1"/>
              </w:rPr>
              <w:t>CARTAS DA PANDEMIA: NARRATIVAS DE ESTUDANTES DE PEDAGOGIA SOBRE SUA FORMAÇÃO EM TERRITÓRIO SEMIÁRIDO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646061FC" w14:textId="05029BCC" w:rsidR="00016E46" w:rsidRPr="00025A46" w:rsidRDefault="00016E46" w:rsidP="009B1B3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25A46">
              <w:rPr>
                <w:rFonts w:ascii="Times New Roman" w:hAnsi="Times New Roman" w:cs="Times New Roman"/>
                <w:color w:val="FFFFFF" w:themeColor="background1"/>
              </w:rPr>
              <w:t>Clara Maria Miranda de Sousa</w:t>
            </w:r>
          </w:p>
          <w:p w14:paraId="5146ABE0" w14:textId="7DF4742F" w:rsidR="00016E46" w:rsidRPr="00025A46" w:rsidRDefault="00016E46" w:rsidP="009B1B3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proofErr w:type="spellStart"/>
            <w:r w:rsidRPr="00025A46">
              <w:rPr>
                <w:rFonts w:ascii="Times New Roman" w:hAnsi="Times New Roman" w:cs="Times New Roman"/>
                <w:color w:val="FFFFFF" w:themeColor="background1"/>
              </w:rPr>
              <w:t>Emanoela</w:t>
            </w:r>
            <w:proofErr w:type="spellEnd"/>
            <w:r w:rsidRPr="00025A46">
              <w:rPr>
                <w:rFonts w:ascii="Times New Roman" w:hAnsi="Times New Roman" w:cs="Times New Roman"/>
                <w:color w:val="FFFFFF" w:themeColor="background1"/>
              </w:rPr>
              <w:t xml:space="preserve"> Souza Lima</w:t>
            </w:r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1F3C93E2" w14:textId="3F3412F7" w:rsidR="00016E46" w:rsidRPr="00025A46" w:rsidRDefault="00016E46" w:rsidP="009B1B3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25A46">
              <w:rPr>
                <w:rFonts w:ascii="Times New Roman" w:hAnsi="Times New Roman" w:cs="Times New Roman"/>
                <w:color w:val="FFFFFF" w:themeColor="background1"/>
              </w:rPr>
              <w:t>Artigo</w:t>
            </w:r>
          </w:p>
        </w:tc>
      </w:tr>
      <w:tr w:rsidR="00016E46" w14:paraId="7E5ED8A2" w14:textId="77777777" w:rsidTr="00025A46">
        <w:tc>
          <w:tcPr>
            <w:tcW w:w="6232" w:type="dxa"/>
            <w:shd w:val="clear" w:color="auto" w:fill="385623" w:themeFill="accent6" w:themeFillShade="80"/>
            <w:vAlign w:val="center"/>
          </w:tcPr>
          <w:p w14:paraId="51EC08F4" w14:textId="67692175" w:rsidR="00016E46" w:rsidRPr="00025A46" w:rsidRDefault="00016E46" w:rsidP="009B1B3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25A46">
              <w:rPr>
                <w:rFonts w:ascii="Times New Roman" w:hAnsi="Times New Roman" w:cs="Times New Roman"/>
                <w:color w:val="FFFFFF" w:themeColor="background1"/>
              </w:rPr>
              <w:t>EDUCAÇÃO CONTEXTUALIZADA PARA CONVIVÊNCIA NO TRÂNSITO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5FB3D9F0" w14:textId="00BD9B7C" w:rsidR="00016E46" w:rsidRPr="00025A46" w:rsidRDefault="00016E46" w:rsidP="009B1B3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025A46">
              <w:rPr>
                <w:rFonts w:ascii="Times New Roman" w:hAnsi="Times New Roman" w:cs="Times New Roman"/>
                <w:color w:val="FFFFFF" w:themeColor="background1"/>
              </w:rPr>
              <w:t>Helma</w:t>
            </w:r>
            <w:proofErr w:type="spellEnd"/>
            <w:r w:rsidRPr="00025A46">
              <w:rPr>
                <w:rFonts w:ascii="Times New Roman" w:hAnsi="Times New Roman" w:cs="Times New Roman"/>
                <w:color w:val="FFFFFF" w:themeColor="background1"/>
              </w:rPr>
              <w:t xml:space="preserve"> Campos de Carvalho</w:t>
            </w:r>
          </w:p>
          <w:p w14:paraId="4BA4035E" w14:textId="77777777" w:rsidR="00016E46" w:rsidRDefault="00016E46" w:rsidP="009B1B3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025A46">
              <w:rPr>
                <w:rFonts w:ascii="Times New Roman" w:hAnsi="Times New Roman" w:cs="Times New Roman"/>
                <w:color w:val="FFFFFF" w:themeColor="background1"/>
              </w:rPr>
              <w:t>Edmerson</w:t>
            </w:r>
            <w:proofErr w:type="spellEnd"/>
            <w:r w:rsidRPr="00025A46">
              <w:rPr>
                <w:rFonts w:ascii="Times New Roman" w:hAnsi="Times New Roman" w:cs="Times New Roman"/>
                <w:color w:val="FFFFFF" w:themeColor="background1"/>
              </w:rPr>
              <w:t xml:space="preserve"> dos Santos Reis</w:t>
            </w:r>
          </w:p>
          <w:p w14:paraId="672050FB" w14:textId="4A4C31E4" w:rsidR="001F1D08" w:rsidRPr="001F1D08" w:rsidRDefault="001F1D08" w:rsidP="009B1B3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F1D08">
              <w:rPr>
                <w:rFonts w:ascii="Times New Roman" w:hAnsi="Times New Roman" w:cs="Times New Roman"/>
                <w:color w:val="FFFFFF" w:themeColor="background1"/>
              </w:rPr>
              <w:t xml:space="preserve">Márcia </w:t>
            </w:r>
            <w:proofErr w:type="spellStart"/>
            <w:r w:rsidRPr="001F1D08">
              <w:rPr>
                <w:rFonts w:ascii="Times New Roman" w:hAnsi="Times New Roman" w:cs="Times New Roman"/>
                <w:color w:val="FFFFFF" w:themeColor="background1"/>
              </w:rPr>
              <w:t>Guena</w:t>
            </w:r>
            <w:proofErr w:type="spellEnd"/>
            <w:r w:rsidRPr="001F1D08">
              <w:rPr>
                <w:rFonts w:ascii="Times New Roman" w:hAnsi="Times New Roman" w:cs="Times New Roman"/>
                <w:color w:val="FFFFFF" w:themeColor="background1"/>
              </w:rPr>
              <w:t xml:space="preserve"> dos Santos</w:t>
            </w:r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5DCF8CF1" w14:textId="74878957" w:rsidR="00016E46" w:rsidRPr="00025A46" w:rsidRDefault="009B1B31" w:rsidP="009B1B3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25A46">
              <w:rPr>
                <w:rFonts w:ascii="Times New Roman" w:hAnsi="Times New Roman" w:cs="Times New Roman"/>
                <w:color w:val="FFFFFF" w:themeColor="background1"/>
              </w:rPr>
              <w:t>Artigo</w:t>
            </w:r>
          </w:p>
        </w:tc>
      </w:tr>
      <w:tr w:rsidR="00016E46" w14:paraId="4147032B" w14:textId="77777777" w:rsidTr="00025A46">
        <w:tc>
          <w:tcPr>
            <w:tcW w:w="6232" w:type="dxa"/>
            <w:shd w:val="clear" w:color="auto" w:fill="385623" w:themeFill="accent6" w:themeFillShade="80"/>
            <w:vAlign w:val="center"/>
          </w:tcPr>
          <w:p w14:paraId="17A9ABF3" w14:textId="135D7D9C" w:rsidR="00016E46" w:rsidRPr="00025A46" w:rsidRDefault="00016E46" w:rsidP="009B1B3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25A46">
              <w:rPr>
                <w:rFonts w:ascii="Times New Roman" w:hAnsi="Times New Roman" w:cs="Times New Roman"/>
                <w:color w:val="FFFFFF" w:themeColor="background1"/>
              </w:rPr>
              <w:t>VIVÊNCIAS EDUCACIONAIS: ENTRELAÇANDO O CURRÍCULO E A EDUCAÇÃO CONTEXTUALIZADA NO SEMIÁRIDO BRASILEIRO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63364EBC" w14:textId="7431D177" w:rsidR="00016E46" w:rsidRPr="00025A46" w:rsidRDefault="00016E46" w:rsidP="009B1B3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25A46">
              <w:rPr>
                <w:rFonts w:ascii="Times New Roman" w:hAnsi="Times New Roman" w:cs="Times New Roman"/>
                <w:color w:val="FFFFFF" w:themeColor="background1"/>
              </w:rPr>
              <w:t>Laíse de Souza Nascimento</w:t>
            </w:r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35776ABF" w14:textId="5807A66A" w:rsidR="00016E46" w:rsidRPr="00025A46" w:rsidRDefault="009B1B31" w:rsidP="009B1B3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25A46">
              <w:rPr>
                <w:rFonts w:ascii="Times New Roman" w:hAnsi="Times New Roman" w:cs="Times New Roman"/>
                <w:color w:val="FFFFFF" w:themeColor="background1"/>
              </w:rPr>
              <w:t>Relato de experiência</w:t>
            </w:r>
          </w:p>
        </w:tc>
      </w:tr>
      <w:tr w:rsidR="00016E46" w14:paraId="2D34EC2A" w14:textId="77777777" w:rsidTr="00025A46">
        <w:tc>
          <w:tcPr>
            <w:tcW w:w="6232" w:type="dxa"/>
            <w:shd w:val="clear" w:color="auto" w:fill="385623" w:themeFill="accent6" w:themeFillShade="80"/>
            <w:vAlign w:val="center"/>
          </w:tcPr>
          <w:p w14:paraId="5C516408" w14:textId="7B0AEFE5" w:rsidR="00016E46" w:rsidRPr="00025A46" w:rsidRDefault="00016E46" w:rsidP="009B1B3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25A46">
              <w:rPr>
                <w:rFonts w:ascii="Times New Roman" w:hAnsi="Times New Roman" w:cs="Times New Roman"/>
                <w:color w:val="FFFFFF" w:themeColor="background1"/>
              </w:rPr>
              <w:t>A IMPORTÂNCIA DA FORMAÇÃO DOCENTE PARA O ENSINO DE LITERATURA NOS ANOS INICIAIS DO ENSINO FUNDAMENTAL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397777D3" w14:textId="6484F9AF" w:rsidR="00016E46" w:rsidRPr="00025A46" w:rsidRDefault="00016E46" w:rsidP="009B1B3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proofErr w:type="spellStart"/>
            <w:r w:rsidRPr="00025A46">
              <w:rPr>
                <w:rFonts w:ascii="Times New Roman" w:hAnsi="Times New Roman" w:cs="Times New Roman"/>
                <w:color w:val="FFFFFF" w:themeColor="background1"/>
              </w:rPr>
              <w:t>Leomara</w:t>
            </w:r>
            <w:proofErr w:type="spellEnd"/>
            <w:r w:rsidRPr="00025A46">
              <w:rPr>
                <w:rFonts w:ascii="Times New Roman" w:hAnsi="Times New Roman" w:cs="Times New Roman"/>
                <w:color w:val="FFFFFF" w:themeColor="background1"/>
              </w:rPr>
              <w:t xml:space="preserve"> Coelho Damasceno</w:t>
            </w:r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373CA93A" w14:textId="0EACC1D9" w:rsidR="00016E46" w:rsidRPr="00025A46" w:rsidRDefault="009B1B31" w:rsidP="009B1B3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25A46">
              <w:rPr>
                <w:rFonts w:ascii="Times New Roman" w:hAnsi="Times New Roman" w:cs="Times New Roman"/>
                <w:color w:val="FFFFFF" w:themeColor="background1"/>
              </w:rPr>
              <w:t>Artigo</w:t>
            </w:r>
          </w:p>
        </w:tc>
      </w:tr>
      <w:tr w:rsidR="00016E46" w14:paraId="5348DA9F" w14:textId="77777777" w:rsidTr="00025A46">
        <w:tc>
          <w:tcPr>
            <w:tcW w:w="6232" w:type="dxa"/>
            <w:shd w:val="clear" w:color="auto" w:fill="385623" w:themeFill="accent6" w:themeFillShade="80"/>
            <w:vAlign w:val="center"/>
          </w:tcPr>
          <w:p w14:paraId="6254D5C8" w14:textId="12C888C5" w:rsidR="00016E46" w:rsidRPr="00025A46" w:rsidRDefault="00016E46" w:rsidP="009B1B3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25A46">
              <w:rPr>
                <w:rFonts w:ascii="Times New Roman" w:hAnsi="Times New Roman" w:cs="Times New Roman"/>
                <w:color w:val="FFFFFF" w:themeColor="background1"/>
              </w:rPr>
              <w:t>EDUCAÇÃO PROFISSIONAL NA PEDAGOGIA DA ALTERNÂNCIA - PROJETO PROFISSIONAL DO JOVEM COMO MEDIAÇÃO PEDAGÓGICO TRANSGRESSORA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51995D78" w14:textId="77777777" w:rsidR="00016E46" w:rsidRPr="00025A46" w:rsidRDefault="00016E46" w:rsidP="009B1B3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25A46">
              <w:rPr>
                <w:rFonts w:ascii="Times New Roman" w:hAnsi="Times New Roman" w:cs="Times New Roman"/>
                <w:color w:val="FFFFFF" w:themeColor="background1"/>
              </w:rPr>
              <w:t>Cleiton de Oliveira Lima</w:t>
            </w:r>
          </w:p>
          <w:p w14:paraId="2EA34F59" w14:textId="77777777" w:rsidR="00460550" w:rsidRPr="00025A46" w:rsidRDefault="00460550" w:rsidP="00460550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025A46">
              <w:rPr>
                <w:rFonts w:ascii="Times New Roman" w:hAnsi="Times New Roman" w:cs="Times New Roman"/>
                <w:color w:val="FFFFFF" w:themeColor="background1"/>
              </w:rPr>
              <w:t>Edonilce</w:t>
            </w:r>
            <w:proofErr w:type="spellEnd"/>
            <w:r w:rsidRPr="00025A46">
              <w:rPr>
                <w:rFonts w:ascii="Times New Roman" w:hAnsi="Times New Roman" w:cs="Times New Roman"/>
                <w:color w:val="FFFFFF" w:themeColor="background1"/>
              </w:rPr>
              <w:t xml:space="preserve"> da Rocha Barros </w:t>
            </w:r>
          </w:p>
          <w:p w14:paraId="6B9A4148" w14:textId="7AA1DCDF" w:rsidR="00460550" w:rsidRPr="00025A46" w:rsidRDefault="00460550" w:rsidP="0046055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proofErr w:type="spellStart"/>
            <w:r w:rsidRPr="00025A46">
              <w:rPr>
                <w:rFonts w:ascii="Times New Roman" w:hAnsi="Times New Roman" w:cs="Times New Roman"/>
                <w:color w:val="FFFFFF" w:themeColor="background1"/>
              </w:rPr>
              <w:t>Edmerson</w:t>
            </w:r>
            <w:proofErr w:type="spellEnd"/>
            <w:r w:rsidRPr="00025A46">
              <w:rPr>
                <w:rFonts w:ascii="Times New Roman" w:hAnsi="Times New Roman" w:cs="Times New Roman"/>
                <w:color w:val="FFFFFF" w:themeColor="background1"/>
              </w:rPr>
              <w:t xml:space="preserve"> dos Santos Reis</w:t>
            </w:r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17C74904" w14:textId="14956366" w:rsidR="00016E46" w:rsidRPr="00025A46" w:rsidRDefault="009B1B31" w:rsidP="009B1B3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25A46">
              <w:rPr>
                <w:rFonts w:ascii="Times New Roman" w:hAnsi="Times New Roman" w:cs="Times New Roman"/>
                <w:color w:val="FFFFFF" w:themeColor="background1"/>
              </w:rPr>
              <w:t>Artigo</w:t>
            </w:r>
          </w:p>
        </w:tc>
      </w:tr>
      <w:tr w:rsidR="00016E46" w14:paraId="70E00ACE" w14:textId="77777777" w:rsidTr="00025A46">
        <w:tc>
          <w:tcPr>
            <w:tcW w:w="6232" w:type="dxa"/>
            <w:shd w:val="clear" w:color="auto" w:fill="385623" w:themeFill="accent6" w:themeFillShade="80"/>
            <w:vAlign w:val="center"/>
          </w:tcPr>
          <w:p w14:paraId="2CF7DA22" w14:textId="50426F92" w:rsidR="00016E46" w:rsidRPr="00025A46" w:rsidRDefault="009B1B31" w:rsidP="009B1B3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25A46">
              <w:rPr>
                <w:rFonts w:ascii="Times New Roman" w:hAnsi="Times New Roman" w:cs="Times New Roman"/>
                <w:color w:val="FFFFFF" w:themeColor="background1"/>
              </w:rPr>
              <w:t>EXPERIÊNCIAS DISCENTES EM CAMPO NÃO FORMAL: PRÁTICAS LÚDICO- EDUCATIVAS E INTERVENÇÃO NO AMBIENTE HOSPITALAR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24C8CAE4" w14:textId="13AA20EB" w:rsidR="00016E46" w:rsidRPr="00025A46" w:rsidRDefault="00016E46" w:rsidP="009B1B3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25A46">
              <w:rPr>
                <w:rFonts w:ascii="Times New Roman" w:hAnsi="Times New Roman" w:cs="Times New Roman"/>
                <w:color w:val="FFFFFF" w:themeColor="background1"/>
              </w:rPr>
              <w:t>Maria Aparecida Gomes da Silva</w:t>
            </w:r>
          </w:p>
          <w:p w14:paraId="3B78120F" w14:textId="640E6BFA" w:rsidR="00016E46" w:rsidRPr="00025A46" w:rsidRDefault="00016E46" w:rsidP="009B1B3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proofErr w:type="spellStart"/>
            <w:r w:rsidRPr="00025A46">
              <w:rPr>
                <w:rFonts w:ascii="Times New Roman" w:hAnsi="Times New Roman" w:cs="Times New Roman"/>
                <w:color w:val="FFFFFF" w:themeColor="background1"/>
              </w:rPr>
              <w:t>Kleyanne</w:t>
            </w:r>
            <w:proofErr w:type="spellEnd"/>
            <w:r w:rsidRPr="00025A46">
              <w:rPr>
                <w:rFonts w:ascii="Times New Roman" w:hAnsi="Times New Roman" w:cs="Times New Roman"/>
                <w:color w:val="FFFFFF" w:themeColor="background1"/>
              </w:rPr>
              <w:t xml:space="preserve"> Pereira dos Santos</w:t>
            </w:r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08599CC6" w14:textId="4212F10F" w:rsidR="00016E46" w:rsidRPr="00025A46" w:rsidRDefault="009B1B31" w:rsidP="009B1B3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25A46">
              <w:rPr>
                <w:rFonts w:ascii="Times New Roman" w:hAnsi="Times New Roman" w:cs="Times New Roman"/>
                <w:color w:val="FFFFFF" w:themeColor="background1"/>
              </w:rPr>
              <w:t>Artigo</w:t>
            </w:r>
          </w:p>
        </w:tc>
      </w:tr>
      <w:tr w:rsidR="00D44845" w14:paraId="14199FC9" w14:textId="77777777" w:rsidTr="00025A46">
        <w:tc>
          <w:tcPr>
            <w:tcW w:w="13994" w:type="dxa"/>
            <w:gridSpan w:val="3"/>
            <w:shd w:val="clear" w:color="auto" w:fill="C5E0B3" w:themeFill="accent6" w:themeFillTint="66"/>
            <w:vAlign w:val="center"/>
          </w:tcPr>
          <w:p w14:paraId="3FDD4855" w14:textId="77777777" w:rsidR="00D44845" w:rsidRPr="00D44845" w:rsidRDefault="00D44845" w:rsidP="00D448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48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GT- 01 – EDUCAÇÃO CONTEXTUALIZADA, FORMAÇÃO DOCENTE E PRÁTICAS EDUCATIVA</w:t>
            </w:r>
          </w:p>
          <w:p w14:paraId="60CC2E50" w14:textId="272CC90F" w:rsidR="00D44845" w:rsidRPr="00025A46" w:rsidRDefault="00D44845" w:rsidP="00D448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48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COORDENAÇÃO: EDMERSON DOS SANTOS REIS</w:t>
            </w:r>
          </w:p>
        </w:tc>
      </w:tr>
      <w:tr w:rsidR="00025A46" w14:paraId="4068FCED" w14:textId="77777777" w:rsidTr="00025A46">
        <w:tc>
          <w:tcPr>
            <w:tcW w:w="13994" w:type="dxa"/>
            <w:gridSpan w:val="3"/>
            <w:shd w:val="clear" w:color="auto" w:fill="C5E0B3" w:themeFill="accent6" w:themeFillTint="66"/>
            <w:vAlign w:val="center"/>
          </w:tcPr>
          <w:p w14:paraId="5BBDCB85" w14:textId="59D8204B" w:rsidR="00025A46" w:rsidRPr="00025A46" w:rsidRDefault="00025A46" w:rsidP="00025A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5A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  <w:r w:rsidRPr="00025A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025A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/09/2022, às </w:t>
            </w:r>
            <w:r w:rsidRPr="00025A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025A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Pr="00025A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10min</w:t>
            </w:r>
            <w:r w:rsidRPr="00025A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Sala 05 Prédio de Pedagogia, DCH III</w:t>
            </w:r>
          </w:p>
          <w:p w14:paraId="601929E4" w14:textId="01F8036C" w:rsidR="00025A46" w:rsidRPr="00025A46" w:rsidRDefault="00025A46" w:rsidP="0002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Link para acesso:</w:t>
            </w:r>
            <w:r w:rsidR="00D448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="00B1300A" w:rsidRPr="0022780D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https://tinyurl.com/GT01PARTE02</w:t>
              </w:r>
            </w:hyperlink>
            <w:r w:rsidR="00B130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16E46" w14:paraId="745A8F95" w14:textId="77777777" w:rsidTr="00025A46">
        <w:tc>
          <w:tcPr>
            <w:tcW w:w="6232" w:type="dxa"/>
            <w:shd w:val="clear" w:color="auto" w:fill="C5E0B3" w:themeFill="accent6" w:themeFillTint="66"/>
            <w:vAlign w:val="center"/>
          </w:tcPr>
          <w:p w14:paraId="5E0B677C" w14:textId="01C8E84A" w:rsidR="00016E46" w:rsidRPr="009B1B31" w:rsidRDefault="009B1B31" w:rsidP="009B1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B31">
              <w:rPr>
                <w:rFonts w:ascii="Times New Roman" w:hAnsi="Times New Roman" w:cs="Times New Roman"/>
              </w:rPr>
              <w:t>FORMAÇÃO DOCENTE E PRÁTICAS EDUCATIVAS: CONTRIBUIÇÕES PARA TRANSFORMAR A EDUCAÇÃO, NUMA PERSPECTIVA DE EDUCAÇÃO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B31">
              <w:rPr>
                <w:rFonts w:ascii="Times New Roman" w:hAnsi="Times New Roman" w:cs="Times New Roman"/>
              </w:rPr>
              <w:t>CONTEXTUALIZADA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7A6EC78D" w14:textId="4CCDF12D" w:rsidR="009B1B31" w:rsidRPr="009B1B31" w:rsidRDefault="009B1B31" w:rsidP="009B1B31">
            <w:pPr>
              <w:jc w:val="center"/>
              <w:rPr>
                <w:rFonts w:ascii="Times New Roman" w:hAnsi="Times New Roman" w:cs="Times New Roman"/>
              </w:rPr>
            </w:pPr>
            <w:r w:rsidRPr="009B1B31">
              <w:rPr>
                <w:rFonts w:ascii="Times New Roman" w:hAnsi="Times New Roman" w:cs="Times New Roman"/>
              </w:rPr>
              <w:t>Marcos Antônio Pereira da Silva</w:t>
            </w:r>
          </w:p>
          <w:p w14:paraId="06EA6875" w14:textId="580B83D9" w:rsidR="009B1B31" w:rsidRPr="009B1B31" w:rsidRDefault="009B1B31" w:rsidP="009B1B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B31">
              <w:rPr>
                <w:rFonts w:ascii="Times New Roman" w:hAnsi="Times New Roman" w:cs="Times New Roman"/>
              </w:rPr>
              <w:t>Lindemberg</w:t>
            </w:r>
            <w:proofErr w:type="spellEnd"/>
            <w:r w:rsidRPr="009B1B31">
              <w:rPr>
                <w:rFonts w:ascii="Times New Roman" w:hAnsi="Times New Roman" w:cs="Times New Roman"/>
              </w:rPr>
              <w:t xml:space="preserve"> Silva de Almeida</w:t>
            </w:r>
          </w:p>
          <w:p w14:paraId="768DFA8D" w14:textId="05458BA9" w:rsidR="00016E46" w:rsidRPr="009B1B31" w:rsidRDefault="009B1B31" w:rsidP="009B1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B31">
              <w:rPr>
                <w:rFonts w:ascii="Times New Roman" w:hAnsi="Times New Roman" w:cs="Times New Roman"/>
              </w:rPr>
              <w:t>Naiara Bamberg da Silva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3FD1F2C0" w14:textId="6BB69E58" w:rsidR="00016E46" w:rsidRPr="009B1B31" w:rsidRDefault="009B1B31" w:rsidP="009B1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B31">
              <w:rPr>
                <w:rFonts w:ascii="Times New Roman" w:hAnsi="Times New Roman" w:cs="Times New Roman"/>
              </w:rPr>
              <w:t>Artigo</w:t>
            </w:r>
          </w:p>
        </w:tc>
      </w:tr>
      <w:tr w:rsidR="009B1B31" w14:paraId="655A868C" w14:textId="77777777" w:rsidTr="00025A46">
        <w:tc>
          <w:tcPr>
            <w:tcW w:w="6232" w:type="dxa"/>
            <w:shd w:val="clear" w:color="auto" w:fill="C5E0B3" w:themeFill="accent6" w:themeFillTint="66"/>
            <w:vAlign w:val="center"/>
          </w:tcPr>
          <w:p w14:paraId="37A5718C" w14:textId="62937023" w:rsidR="009B1B31" w:rsidRPr="009B1B31" w:rsidRDefault="009B1B31" w:rsidP="009B1B31">
            <w:pPr>
              <w:jc w:val="center"/>
              <w:rPr>
                <w:rFonts w:ascii="Times New Roman" w:hAnsi="Times New Roman" w:cs="Times New Roman"/>
              </w:rPr>
            </w:pPr>
            <w:r w:rsidRPr="009B1B31">
              <w:rPr>
                <w:rFonts w:ascii="Times New Roman" w:hAnsi="Times New Roman" w:cs="Times New Roman"/>
              </w:rPr>
              <w:t>EDUCAÇÃO INTERDISCIPLINAR UM FAZER PEDAGÓGICO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B31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B31">
              <w:rPr>
                <w:rFonts w:ascii="Times New Roman" w:hAnsi="Times New Roman" w:cs="Times New Roman"/>
              </w:rPr>
              <w:t>SER-TÃO DA BAHIA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04EB7479" w14:textId="68E3C691" w:rsidR="005E04E6" w:rsidRPr="005E04E6" w:rsidRDefault="005E04E6" w:rsidP="005E04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4E6">
              <w:rPr>
                <w:rFonts w:ascii="Times New Roman" w:hAnsi="Times New Roman" w:cs="Times New Roman"/>
              </w:rPr>
              <w:t>Edineide</w:t>
            </w:r>
            <w:proofErr w:type="spellEnd"/>
            <w:r w:rsidRPr="005E04E6">
              <w:rPr>
                <w:rFonts w:ascii="Times New Roman" w:hAnsi="Times New Roman" w:cs="Times New Roman"/>
              </w:rPr>
              <w:t xml:space="preserve"> Vítor Costa</w:t>
            </w:r>
          </w:p>
          <w:p w14:paraId="57E00B57" w14:textId="215F87A7" w:rsidR="005E04E6" w:rsidRPr="005E04E6" w:rsidRDefault="005E04E6" w:rsidP="005E04E6">
            <w:pPr>
              <w:jc w:val="center"/>
              <w:rPr>
                <w:rFonts w:ascii="Times New Roman" w:hAnsi="Times New Roman" w:cs="Times New Roman"/>
              </w:rPr>
            </w:pPr>
            <w:r w:rsidRPr="005E04E6">
              <w:rPr>
                <w:rFonts w:ascii="Times New Roman" w:hAnsi="Times New Roman" w:cs="Times New Roman"/>
              </w:rPr>
              <w:t>Miquéias Moreira de Araújo</w:t>
            </w:r>
          </w:p>
          <w:p w14:paraId="6101D496" w14:textId="491FEA16" w:rsidR="009B1B31" w:rsidRPr="009B1B31" w:rsidRDefault="005E04E6" w:rsidP="005E0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4E6">
              <w:rPr>
                <w:rFonts w:ascii="Times New Roman" w:hAnsi="Times New Roman" w:cs="Times New Roman"/>
              </w:rPr>
              <w:t xml:space="preserve">José </w:t>
            </w:r>
            <w:proofErr w:type="spellStart"/>
            <w:r w:rsidRPr="005E04E6">
              <w:rPr>
                <w:rFonts w:ascii="Times New Roman" w:hAnsi="Times New Roman" w:cs="Times New Roman"/>
              </w:rPr>
              <w:t>Roniel</w:t>
            </w:r>
            <w:proofErr w:type="spellEnd"/>
            <w:r w:rsidRPr="005E04E6">
              <w:rPr>
                <w:rFonts w:ascii="Times New Roman" w:hAnsi="Times New Roman" w:cs="Times New Roman"/>
              </w:rPr>
              <w:t xml:space="preserve"> Morais Oliveira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1E455855" w14:textId="4B8BB855" w:rsidR="009B1B31" w:rsidRPr="000B74FB" w:rsidRDefault="000B74FB" w:rsidP="009B1B31">
            <w:pPr>
              <w:jc w:val="center"/>
              <w:rPr>
                <w:rFonts w:ascii="Times New Roman" w:hAnsi="Times New Roman" w:cs="Times New Roman"/>
              </w:rPr>
            </w:pPr>
            <w:r w:rsidRPr="000B74FB">
              <w:rPr>
                <w:rFonts w:ascii="Times New Roman" w:hAnsi="Times New Roman" w:cs="Times New Roman"/>
              </w:rPr>
              <w:t>Artigo</w:t>
            </w:r>
          </w:p>
        </w:tc>
      </w:tr>
      <w:tr w:rsidR="009B1B31" w:rsidRPr="005E04E6" w14:paraId="6F3327B2" w14:textId="77777777" w:rsidTr="00025A46">
        <w:tc>
          <w:tcPr>
            <w:tcW w:w="6232" w:type="dxa"/>
            <w:shd w:val="clear" w:color="auto" w:fill="C5E0B3" w:themeFill="accent6" w:themeFillTint="66"/>
            <w:vAlign w:val="center"/>
          </w:tcPr>
          <w:p w14:paraId="5CE8A89C" w14:textId="01F455D0" w:rsidR="009B1B31" w:rsidRPr="005E04E6" w:rsidRDefault="005E04E6" w:rsidP="009B1B31">
            <w:pPr>
              <w:jc w:val="center"/>
              <w:rPr>
                <w:rFonts w:ascii="Times New Roman" w:hAnsi="Times New Roman" w:cs="Times New Roman"/>
              </w:rPr>
            </w:pPr>
            <w:r w:rsidRPr="005E04E6">
              <w:rPr>
                <w:rFonts w:ascii="Times New Roman" w:hAnsi="Times New Roman" w:cs="Times New Roman"/>
              </w:rPr>
              <w:t>TESSITURAS PARA UMA EDUCAÇÃO CONTEXTUALIZADA NO SERTÃO: RELATO DE EXPERIÊNCIA DE UM ATELIÊ DE SABERES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4BF9C590" w14:textId="62138198" w:rsidR="005E04E6" w:rsidRPr="005E04E6" w:rsidRDefault="005E04E6" w:rsidP="005E04E6">
            <w:pPr>
              <w:jc w:val="center"/>
              <w:rPr>
                <w:rFonts w:ascii="Times New Roman" w:hAnsi="Times New Roman" w:cs="Times New Roman"/>
              </w:rPr>
            </w:pPr>
            <w:r w:rsidRPr="005E04E6">
              <w:rPr>
                <w:rFonts w:ascii="Times New Roman" w:hAnsi="Times New Roman" w:cs="Times New Roman"/>
              </w:rPr>
              <w:t>Breno Benjamim Nunes Mendoza</w:t>
            </w:r>
          </w:p>
          <w:p w14:paraId="1D7215F4" w14:textId="49A535F3" w:rsidR="005E04E6" w:rsidRPr="005E04E6" w:rsidRDefault="005E04E6" w:rsidP="005E04E6">
            <w:pPr>
              <w:jc w:val="center"/>
              <w:rPr>
                <w:rFonts w:ascii="Times New Roman" w:hAnsi="Times New Roman" w:cs="Times New Roman"/>
              </w:rPr>
            </w:pPr>
            <w:r w:rsidRPr="005E04E6">
              <w:rPr>
                <w:rFonts w:ascii="Times New Roman" w:hAnsi="Times New Roman" w:cs="Times New Roman"/>
              </w:rPr>
              <w:t xml:space="preserve">Gabriella dos Santos </w:t>
            </w:r>
            <w:proofErr w:type="spellStart"/>
            <w:r w:rsidRPr="005E04E6">
              <w:rPr>
                <w:rFonts w:ascii="Times New Roman" w:hAnsi="Times New Roman" w:cs="Times New Roman"/>
              </w:rPr>
              <w:t>Wrublewski</w:t>
            </w:r>
            <w:proofErr w:type="spellEnd"/>
          </w:p>
          <w:p w14:paraId="64995D42" w14:textId="3CC0E425" w:rsidR="009B1B31" w:rsidRPr="005E04E6" w:rsidRDefault="005E04E6" w:rsidP="005E04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4E6">
              <w:rPr>
                <w:rFonts w:ascii="Times New Roman" w:hAnsi="Times New Roman" w:cs="Times New Roman"/>
              </w:rPr>
              <w:t>Jessyca</w:t>
            </w:r>
            <w:proofErr w:type="spellEnd"/>
            <w:r w:rsidRPr="005E04E6">
              <w:rPr>
                <w:rFonts w:ascii="Times New Roman" w:hAnsi="Times New Roman" w:cs="Times New Roman"/>
              </w:rPr>
              <w:t xml:space="preserve"> dos Santos </w:t>
            </w:r>
            <w:proofErr w:type="spellStart"/>
            <w:r w:rsidRPr="005E04E6">
              <w:rPr>
                <w:rFonts w:ascii="Times New Roman" w:hAnsi="Times New Roman" w:cs="Times New Roman"/>
              </w:rPr>
              <w:t>Balduino</w:t>
            </w:r>
            <w:proofErr w:type="spellEnd"/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6A9B9F17" w14:textId="060157A3" w:rsidR="009B1B31" w:rsidRPr="005E04E6" w:rsidRDefault="000B74FB" w:rsidP="009B1B31">
            <w:pPr>
              <w:jc w:val="center"/>
              <w:rPr>
                <w:rFonts w:ascii="Times New Roman" w:hAnsi="Times New Roman" w:cs="Times New Roman"/>
              </w:rPr>
            </w:pPr>
            <w:r w:rsidRPr="000B74FB">
              <w:rPr>
                <w:rFonts w:ascii="Times New Roman" w:hAnsi="Times New Roman" w:cs="Times New Roman"/>
              </w:rPr>
              <w:t>Relato de experiência</w:t>
            </w:r>
          </w:p>
        </w:tc>
      </w:tr>
      <w:tr w:rsidR="009B1B31" w:rsidRPr="005E04E6" w14:paraId="091A5813" w14:textId="77777777" w:rsidTr="00025A46">
        <w:tc>
          <w:tcPr>
            <w:tcW w:w="6232" w:type="dxa"/>
            <w:shd w:val="clear" w:color="auto" w:fill="C5E0B3" w:themeFill="accent6" w:themeFillTint="66"/>
            <w:vAlign w:val="center"/>
          </w:tcPr>
          <w:p w14:paraId="1886B88D" w14:textId="7B802689" w:rsidR="009B1B31" w:rsidRPr="005E04E6" w:rsidRDefault="005E04E6" w:rsidP="005E04E6">
            <w:pPr>
              <w:jc w:val="center"/>
              <w:rPr>
                <w:rFonts w:ascii="Times New Roman" w:hAnsi="Times New Roman" w:cs="Times New Roman"/>
              </w:rPr>
            </w:pPr>
            <w:r w:rsidRPr="005E04E6">
              <w:rPr>
                <w:rFonts w:ascii="Times New Roman" w:hAnsi="Times New Roman" w:cs="Times New Roman"/>
              </w:rPr>
              <w:t>ATIVIDADES LÚDICAS EDUCATIVAS NO AMBIENTE HOSPITALAR: RECORTES DE UMA EXPERIENCIA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3B36289B" w14:textId="77777777" w:rsidR="005E04E6" w:rsidRPr="005E04E6" w:rsidRDefault="005E04E6" w:rsidP="009B1B31">
            <w:pPr>
              <w:jc w:val="center"/>
              <w:rPr>
                <w:rFonts w:ascii="Times New Roman" w:hAnsi="Times New Roman" w:cs="Times New Roman"/>
              </w:rPr>
            </w:pPr>
            <w:r w:rsidRPr="005E04E6">
              <w:rPr>
                <w:rFonts w:ascii="Times New Roman" w:hAnsi="Times New Roman" w:cs="Times New Roman"/>
              </w:rPr>
              <w:t>Dayane Laurentino de Oliveira</w:t>
            </w:r>
          </w:p>
          <w:p w14:paraId="0362A775" w14:textId="3E576E7B" w:rsidR="009B1B31" w:rsidRPr="005E04E6" w:rsidRDefault="005E04E6" w:rsidP="009B1B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4E6">
              <w:rPr>
                <w:rFonts w:ascii="Times New Roman" w:hAnsi="Times New Roman" w:cs="Times New Roman"/>
              </w:rPr>
              <w:t>Antoneide</w:t>
            </w:r>
            <w:proofErr w:type="spellEnd"/>
            <w:r w:rsidRPr="005E04E6">
              <w:rPr>
                <w:rFonts w:ascii="Times New Roman" w:hAnsi="Times New Roman" w:cs="Times New Roman"/>
              </w:rPr>
              <w:t xml:space="preserve"> Santos Almeida Silva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7ABEE9C0" w14:textId="5EA34463" w:rsidR="009B1B31" w:rsidRPr="005E04E6" w:rsidRDefault="000B74FB" w:rsidP="009B1B31">
            <w:pPr>
              <w:jc w:val="center"/>
              <w:rPr>
                <w:rFonts w:ascii="Times New Roman" w:hAnsi="Times New Roman" w:cs="Times New Roman"/>
              </w:rPr>
            </w:pPr>
            <w:r w:rsidRPr="000B74FB">
              <w:rPr>
                <w:rFonts w:ascii="Times New Roman" w:hAnsi="Times New Roman" w:cs="Times New Roman"/>
              </w:rPr>
              <w:t>Relato de experiência</w:t>
            </w:r>
          </w:p>
        </w:tc>
      </w:tr>
      <w:tr w:rsidR="009B1B31" w:rsidRPr="005E04E6" w14:paraId="65661B31" w14:textId="77777777" w:rsidTr="00025A46">
        <w:tc>
          <w:tcPr>
            <w:tcW w:w="6232" w:type="dxa"/>
            <w:shd w:val="clear" w:color="auto" w:fill="C5E0B3" w:themeFill="accent6" w:themeFillTint="66"/>
            <w:vAlign w:val="center"/>
          </w:tcPr>
          <w:p w14:paraId="52B184FA" w14:textId="59247B10" w:rsidR="009B1B31" w:rsidRPr="000B74FB" w:rsidRDefault="005E04E6" w:rsidP="005E04E6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0B74FB">
              <w:rPr>
                <w:rFonts w:ascii="Times New Roman" w:hAnsi="Times New Roman" w:cs="Times New Roman"/>
                <w:color w:val="00B050"/>
              </w:rPr>
              <w:t>LIBRAS COMO L1 EM SALA BILÍNGUE: UMA REVISÃO DE LITERATURA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20940734" w14:textId="2C18ACAD" w:rsidR="005E04E6" w:rsidRPr="000B74FB" w:rsidRDefault="005E04E6" w:rsidP="005E04E6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0B74FB">
              <w:rPr>
                <w:rFonts w:ascii="Times New Roman" w:hAnsi="Times New Roman" w:cs="Times New Roman"/>
                <w:color w:val="00B050"/>
              </w:rPr>
              <w:t>Francisco Everaldo Candido de Oliveira</w:t>
            </w:r>
          </w:p>
          <w:p w14:paraId="7F474DDF" w14:textId="69E52BFB" w:rsidR="009B1B31" w:rsidRPr="000B74FB" w:rsidRDefault="005E04E6" w:rsidP="005E04E6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0B74FB">
              <w:rPr>
                <w:rFonts w:ascii="Times New Roman" w:hAnsi="Times New Roman" w:cs="Times New Roman"/>
                <w:color w:val="00B050"/>
              </w:rPr>
              <w:t>José Roberto Gomes Rodrigues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6D836928" w14:textId="1F7FE413" w:rsidR="009B1B31" w:rsidRPr="000B74FB" w:rsidRDefault="000B74FB" w:rsidP="009B1B31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0B74FB">
              <w:rPr>
                <w:rFonts w:ascii="Times New Roman" w:hAnsi="Times New Roman" w:cs="Times New Roman"/>
                <w:color w:val="00B050"/>
              </w:rPr>
              <w:t>Artigo Completo</w:t>
            </w:r>
          </w:p>
        </w:tc>
      </w:tr>
      <w:tr w:rsidR="009B1B31" w:rsidRPr="005E04E6" w14:paraId="06448753" w14:textId="77777777" w:rsidTr="00025A46">
        <w:tc>
          <w:tcPr>
            <w:tcW w:w="6232" w:type="dxa"/>
            <w:shd w:val="clear" w:color="auto" w:fill="C5E0B3" w:themeFill="accent6" w:themeFillTint="66"/>
            <w:vAlign w:val="center"/>
          </w:tcPr>
          <w:p w14:paraId="192E03CA" w14:textId="56BE6758" w:rsidR="009B1B31" w:rsidRPr="000B74FB" w:rsidRDefault="005E04E6" w:rsidP="005E04E6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0B74FB">
              <w:rPr>
                <w:rFonts w:ascii="Times New Roman" w:hAnsi="Times New Roman" w:cs="Times New Roman"/>
                <w:color w:val="00B050"/>
              </w:rPr>
              <w:t>O CORPO CAMINHANDO NO PROCESSO DE APRENDIZAGEM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6D0D90EB" w14:textId="546B1BDC" w:rsidR="005E04E6" w:rsidRPr="000B74FB" w:rsidRDefault="005E04E6" w:rsidP="005E04E6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0B74FB">
              <w:rPr>
                <w:rFonts w:ascii="Times New Roman" w:hAnsi="Times New Roman" w:cs="Times New Roman"/>
                <w:color w:val="00B050"/>
              </w:rPr>
              <w:t>Jaqueline Pereira dos Santos</w:t>
            </w:r>
          </w:p>
          <w:p w14:paraId="15541FD2" w14:textId="3C7D7165" w:rsidR="009B1B31" w:rsidRPr="000B74FB" w:rsidRDefault="005E04E6" w:rsidP="005E04E6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0B74FB">
              <w:rPr>
                <w:rFonts w:ascii="Times New Roman" w:hAnsi="Times New Roman" w:cs="Times New Roman"/>
                <w:color w:val="00B050"/>
              </w:rPr>
              <w:t>João José de Santana Borges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5755810C" w14:textId="714201D6" w:rsidR="009B1B31" w:rsidRPr="000B74FB" w:rsidRDefault="000B74FB" w:rsidP="009B1B31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0B74FB">
              <w:rPr>
                <w:rFonts w:ascii="Times New Roman" w:hAnsi="Times New Roman" w:cs="Times New Roman"/>
                <w:color w:val="00B050"/>
              </w:rPr>
              <w:t>Relato de Experiência</w:t>
            </w:r>
          </w:p>
        </w:tc>
      </w:tr>
      <w:tr w:rsidR="000B74FB" w:rsidRPr="005E04E6" w14:paraId="66E9D45C" w14:textId="77777777" w:rsidTr="000B74FB">
        <w:tc>
          <w:tcPr>
            <w:tcW w:w="13994" w:type="dxa"/>
            <w:gridSpan w:val="3"/>
            <w:shd w:val="clear" w:color="auto" w:fill="385623" w:themeFill="accent6" w:themeFillShade="80"/>
            <w:vAlign w:val="center"/>
          </w:tcPr>
          <w:p w14:paraId="387291D7" w14:textId="2E8A22E2" w:rsidR="000B74FB" w:rsidRPr="00CA105E" w:rsidRDefault="000B74FB" w:rsidP="000B74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A105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GT- 02 - MOVIMENTOS SOCIAIS, IDENTIDADES, TERRITORIALIDADES E SABERES TRADICIONAIS</w:t>
            </w:r>
          </w:p>
          <w:p w14:paraId="321190B9" w14:textId="41171B96" w:rsidR="000B74FB" w:rsidRPr="00CA105E" w:rsidRDefault="000B74FB" w:rsidP="000B74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A105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COORDENAÇÃO: MÁRCIA GUENA DOS SANTOS</w:t>
            </w:r>
          </w:p>
        </w:tc>
      </w:tr>
      <w:tr w:rsidR="00CA105E" w:rsidRPr="005E04E6" w14:paraId="22983A5F" w14:textId="77777777" w:rsidTr="000B74FB">
        <w:tc>
          <w:tcPr>
            <w:tcW w:w="13994" w:type="dxa"/>
            <w:gridSpan w:val="3"/>
            <w:shd w:val="clear" w:color="auto" w:fill="385623" w:themeFill="accent6" w:themeFillShade="80"/>
            <w:vAlign w:val="center"/>
          </w:tcPr>
          <w:p w14:paraId="25E43280" w14:textId="565036FA" w:rsidR="00CA105E" w:rsidRPr="00CA105E" w:rsidRDefault="00CA105E" w:rsidP="00CA105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A105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20/09/2022, às 16h – Sala 0</w:t>
            </w:r>
            <w:r w:rsidR="007A61E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CA105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Prédio de Pedagogia, DCH III</w:t>
            </w:r>
          </w:p>
          <w:p w14:paraId="1DC8274B" w14:textId="5BE88722" w:rsidR="00CA105E" w:rsidRPr="00CA105E" w:rsidRDefault="00CA105E" w:rsidP="00CA105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A105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Link para acesso:</w:t>
            </w:r>
            <w:r w:rsidR="00D4484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hyperlink r:id="rId9" w:history="1">
              <w:r w:rsidR="00D44845" w:rsidRPr="0022780D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https://tinyurl.com/GT02E04</w:t>
              </w:r>
            </w:hyperlink>
            <w:r w:rsidR="00D4484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9B1B31" w:rsidRPr="005E04E6" w14:paraId="33FB9B2C" w14:textId="77777777" w:rsidTr="00CA105E">
        <w:tc>
          <w:tcPr>
            <w:tcW w:w="6232" w:type="dxa"/>
            <w:shd w:val="clear" w:color="auto" w:fill="385623" w:themeFill="accent6" w:themeFillShade="80"/>
            <w:vAlign w:val="center"/>
          </w:tcPr>
          <w:p w14:paraId="3384AE61" w14:textId="0110BD90" w:rsidR="009B1B31" w:rsidRPr="00CA105E" w:rsidRDefault="000B74FB" w:rsidP="000B74F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A105E">
              <w:rPr>
                <w:rFonts w:ascii="Times New Roman" w:hAnsi="Times New Roman" w:cs="Times New Roman"/>
                <w:color w:val="FFFFFF" w:themeColor="background1"/>
              </w:rPr>
              <w:t>EDUCAÇÃO E RACISMO: POR UM LETRAMENTO DECOLONIAL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63BFF8E4" w14:textId="74AD6821" w:rsidR="000B74FB" w:rsidRPr="00CA105E" w:rsidRDefault="000B74FB" w:rsidP="000B74F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A105E">
              <w:rPr>
                <w:rFonts w:ascii="Times New Roman" w:hAnsi="Times New Roman" w:cs="Times New Roman"/>
                <w:color w:val="FFFFFF" w:themeColor="background1"/>
              </w:rPr>
              <w:t>Angélica Alves Marcelino da Silva</w:t>
            </w:r>
          </w:p>
          <w:p w14:paraId="56BC316C" w14:textId="51C7AFBB" w:rsidR="000B74FB" w:rsidRPr="00CA105E" w:rsidRDefault="000B74FB" w:rsidP="000B74F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CA105E">
              <w:rPr>
                <w:rFonts w:ascii="Times New Roman" w:hAnsi="Times New Roman" w:cs="Times New Roman"/>
                <w:color w:val="FFFFFF" w:themeColor="background1"/>
              </w:rPr>
              <w:t>Leomara</w:t>
            </w:r>
            <w:proofErr w:type="spellEnd"/>
            <w:r w:rsidRPr="00CA105E">
              <w:rPr>
                <w:rFonts w:ascii="Times New Roman" w:hAnsi="Times New Roman" w:cs="Times New Roman"/>
                <w:color w:val="FFFFFF" w:themeColor="background1"/>
              </w:rPr>
              <w:t xml:space="preserve"> Coelho Damasceno</w:t>
            </w:r>
          </w:p>
          <w:p w14:paraId="0CC0D9F9" w14:textId="3B80B9F7" w:rsidR="000B74FB" w:rsidRPr="00CA105E" w:rsidRDefault="000B74FB" w:rsidP="000B74F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A105E">
              <w:rPr>
                <w:rFonts w:ascii="Times New Roman" w:hAnsi="Times New Roman" w:cs="Times New Roman"/>
                <w:color w:val="FFFFFF" w:themeColor="background1"/>
              </w:rPr>
              <w:t>Daiane de Souza Santos</w:t>
            </w:r>
          </w:p>
          <w:p w14:paraId="04229ABB" w14:textId="5D76E1D9" w:rsidR="009B1B31" w:rsidRPr="00CA105E" w:rsidRDefault="000B74FB" w:rsidP="000B74F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A105E">
              <w:rPr>
                <w:rFonts w:ascii="Times New Roman" w:hAnsi="Times New Roman" w:cs="Times New Roman"/>
                <w:color w:val="FFFFFF" w:themeColor="background1"/>
              </w:rPr>
              <w:t xml:space="preserve">Márcia </w:t>
            </w:r>
            <w:proofErr w:type="spellStart"/>
            <w:r w:rsidRPr="00CA105E">
              <w:rPr>
                <w:rFonts w:ascii="Times New Roman" w:hAnsi="Times New Roman" w:cs="Times New Roman"/>
                <w:color w:val="FFFFFF" w:themeColor="background1"/>
              </w:rPr>
              <w:t>Guena</w:t>
            </w:r>
            <w:proofErr w:type="spellEnd"/>
            <w:r w:rsidRPr="00CA105E">
              <w:rPr>
                <w:rFonts w:ascii="Times New Roman" w:hAnsi="Times New Roman" w:cs="Times New Roman"/>
                <w:color w:val="FFFFFF" w:themeColor="background1"/>
              </w:rPr>
              <w:t xml:space="preserve"> dos Santos</w:t>
            </w:r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3E96A318" w14:textId="15064739" w:rsidR="009B1B31" w:rsidRPr="00CA105E" w:rsidRDefault="00F14AD7" w:rsidP="009B1B3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A105E">
              <w:rPr>
                <w:rFonts w:ascii="Times New Roman" w:hAnsi="Times New Roman" w:cs="Times New Roman"/>
                <w:color w:val="FFFFFF" w:themeColor="background1"/>
              </w:rPr>
              <w:t>Artigo</w:t>
            </w:r>
          </w:p>
        </w:tc>
      </w:tr>
      <w:tr w:rsidR="009B1B31" w:rsidRPr="005E04E6" w14:paraId="3AC0BE99" w14:textId="77777777" w:rsidTr="00CA105E">
        <w:tc>
          <w:tcPr>
            <w:tcW w:w="6232" w:type="dxa"/>
            <w:shd w:val="clear" w:color="auto" w:fill="385623" w:themeFill="accent6" w:themeFillShade="80"/>
            <w:vAlign w:val="center"/>
          </w:tcPr>
          <w:p w14:paraId="567CBD73" w14:textId="06437347" w:rsidR="009B1B31" w:rsidRPr="00CA105E" w:rsidRDefault="000B74FB" w:rsidP="009B1B3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A105E">
              <w:rPr>
                <w:rFonts w:ascii="Times New Roman" w:hAnsi="Times New Roman" w:cs="Times New Roman"/>
                <w:color w:val="FFFFFF" w:themeColor="background1"/>
              </w:rPr>
              <w:t>COMPREENDENDO A IDENTIDADE CULTURAL EM UMA COMUNIDADE DE PONTO NOVO-BA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0A7CD626" w14:textId="32FE650F" w:rsidR="009B1B31" w:rsidRPr="00CA105E" w:rsidRDefault="000B74FB" w:rsidP="009B1B3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CA105E">
              <w:rPr>
                <w:rFonts w:ascii="Times New Roman" w:hAnsi="Times New Roman" w:cs="Times New Roman"/>
                <w:color w:val="FFFFFF" w:themeColor="background1"/>
              </w:rPr>
              <w:t>Jhonatan</w:t>
            </w:r>
            <w:proofErr w:type="spellEnd"/>
            <w:r w:rsidRPr="00CA105E">
              <w:rPr>
                <w:rFonts w:ascii="Times New Roman" w:hAnsi="Times New Roman" w:cs="Times New Roman"/>
                <w:color w:val="FFFFFF" w:themeColor="background1"/>
              </w:rPr>
              <w:t xml:space="preserve"> Oliveira Silva</w:t>
            </w:r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72301C76" w14:textId="44D7B625" w:rsidR="009B1B31" w:rsidRPr="00CA105E" w:rsidRDefault="00F14AD7" w:rsidP="009B1B3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A105E">
              <w:rPr>
                <w:rFonts w:ascii="Times New Roman" w:hAnsi="Times New Roman" w:cs="Times New Roman"/>
                <w:color w:val="FFFFFF" w:themeColor="background1"/>
              </w:rPr>
              <w:t>Artigo</w:t>
            </w:r>
          </w:p>
        </w:tc>
      </w:tr>
      <w:tr w:rsidR="009B1B31" w:rsidRPr="005E04E6" w14:paraId="77B80673" w14:textId="77777777" w:rsidTr="00CA105E">
        <w:tc>
          <w:tcPr>
            <w:tcW w:w="6232" w:type="dxa"/>
            <w:shd w:val="clear" w:color="auto" w:fill="385623" w:themeFill="accent6" w:themeFillShade="80"/>
            <w:vAlign w:val="center"/>
          </w:tcPr>
          <w:p w14:paraId="0F5CC46F" w14:textId="4A2122FF" w:rsidR="009B1B31" w:rsidRPr="00CA105E" w:rsidRDefault="002163DB" w:rsidP="002163D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A105E">
              <w:rPr>
                <w:rFonts w:ascii="Times New Roman" w:hAnsi="Times New Roman" w:cs="Times New Roman"/>
                <w:color w:val="FFFFFF" w:themeColor="background1"/>
              </w:rPr>
              <w:t>A EDUCAÇÃO DE JOVENS E ADULTOS E PEDAGOGIA QUILOMBOLA: SENTIMENTO QUE CONSTRÓI APRENDIZAGENS E PERMANÊNCIA NA BUSCA PELA VALORIZAÇÃO IDENTITÁRIA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74E8896C" w14:textId="62F4307A" w:rsidR="009B1B31" w:rsidRPr="00CA105E" w:rsidRDefault="002163DB" w:rsidP="009B1B3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A105E">
              <w:rPr>
                <w:rFonts w:ascii="Times New Roman" w:hAnsi="Times New Roman" w:cs="Times New Roman"/>
                <w:color w:val="FFFFFF" w:themeColor="background1"/>
              </w:rPr>
              <w:t>Naiara Bamberg da Silva</w:t>
            </w:r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17ECEFCB" w14:textId="0E6B8B55" w:rsidR="009B1B31" w:rsidRPr="00CA105E" w:rsidRDefault="00F14AD7" w:rsidP="009B1B3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A105E">
              <w:rPr>
                <w:rFonts w:ascii="Times New Roman" w:hAnsi="Times New Roman" w:cs="Times New Roman"/>
                <w:color w:val="FFFFFF" w:themeColor="background1"/>
              </w:rPr>
              <w:t>Banner</w:t>
            </w:r>
          </w:p>
        </w:tc>
      </w:tr>
      <w:tr w:rsidR="009B1B31" w:rsidRPr="005E04E6" w14:paraId="193923DD" w14:textId="77777777" w:rsidTr="00CA105E">
        <w:tc>
          <w:tcPr>
            <w:tcW w:w="6232" w:type="dxa"/>
            <w:shd w:val="clear" w:color="auto" w:fill="385623" w:themeFill="accent6" w:themeFillShade="80"/>
            <w:vAlign w:val="center"/>
          </w:tcPr>
          <w:p w14:paraId="1E93A351" w14:textId="77777777" w:rsidR="002163DB" w:rsidRPr="00CA105E" w:rsidRDefault="002163DB" w:rsidP="002163D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A105E">
              <w:rPr>
                <w:rFonts w:ascii="Times New Roman" w:hAnsi="Times New Roman" w:cs="Times New Roman"/>
                <w:color w:val="FFFFFF" w:themeColor="background1"/>
              </w:rPr>
              <w:t xml:space="preserve">POLÍTICA E EDUCAÇÃO: UTOPIAS E </w:t>
            </w:r>
          </w:p>
          <w:p w14:paraId="69DC6375" w14:textId="20ED1326" w:rsidR="009B1B31" w:rsidRPr="00CA105E" w:rsidRDefault="002163DB" w:rsidP="002163D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A105E">
              <w:rPr>
                <w:rFonts w:ascii="Times New Roman" w:hAnsi="Times New Roman" w:cs="Times New Roman"/>
                <w:color w:val="FFFFFF" w:themeColor="background1"/>
              </w:rPr>
              <w:t>DISTOPIAS NO AMBIENTE EDUCACIONAL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46E07F1B" w14:textId="1E9140B4" w:rsidR="009B1B31" w:rsidRPr="00CA105E" w:rsidRDefault="002163DB" w:rsidP="009B1B3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A105E">
              <w:rPr>
                <w:rFonts w:ascii="Times New Roman" w:hAnsi="Times New Roman" w:cs="Times New Roman"/>
                <w:color w:val="FFFFFF" w:themeColor="background1"/>
              </w:rPr>
              <w:t>João José de Santana Borges</w:t>
            </w:r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2D791576" w14:textId="5A286C2F" w:rsidR="009B1B31" w:rsidRPr="00CA105E" w:rsidRDefault="00F14AD7" w:rsidP="009B1B3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A105E">
              <w:rPr>
                <w:rFonts w:ascii="Times New Roman" w:hAnsi="Times New Roman" w:cs="Times New Roman"/>
                <w:color w:val="FFFFFF" w:themeColor="background1"/>
              </w:rPr>
              <w:t>Ensaio</w:t>
            </w:r>
          </w:p>
        </w:tc>
      </w:tr>
      <w:tr w:rsidR="002163DB" w:rsidRPr="005E04E6" w14:paraId="2D36B512" w14:textId="77777777" w:rsidTr="00CA105E">
        <w:tc>
          <w:tcPr>
            <w:tcW w:w="13994" w:type="dxa"/>
            <w:gridSpan w:val="3"/>
            <w:shd w:val="clear" w:color="auto" w:fill="C5E0B3" w:themeFill="accent6" w:themeFillTint="66"/>
            <w:vAlign w:val="center"/>
          </w:tcPr>
          <w:p w14:paraId="134E663D" w14:textId="1AF186B7" w:rsidR="002163DB" w:rsidRPr="00CA105E" w:rsidRDefault="002163DB" w:rsidP="002163D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10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GT 03 – EDUCOMUNICAÇÃO E TECNOLOGIAS DIGITAIS</w:t>
            </w:r>
          </w:p>
          <w:p w14:paraId="5CAB2852" w14:textId="41B4E689" w:rsidR="002163DB" w:rsidRPr="00CA105E" w:rsidRDefault="002163DB" w:rsidP="002163D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10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COORDENAÇÃO: ELIS REJANE SANTANA DA SILVA</w:t>
            </w:r>
          </w:p>
        </w:tc>
      </w:tr>
      <w:tr w:rsidR="00CA105E" w:rsidRPr="005E04E6" w14:paraId="10778A76" w14:textId="77777777" w:rsidTr="00CA105E">
        <w:tc>
          <w:tcPr>
            <w:tcW w:w="13994" w:type="dxa"/>
            <w:gridSpan w:val="3"/>
            <w:shd w:val="clear" w:color="auto" w:fill="C5E0B3" w:themeFill="accent6" w:themeFillTint="66"/>
            <w:vAlign w:val="center"/>
          </w:tcPr>
          <w:p w14:paraId="47DE7932" w14:textId="488137A3" w:rsidR="00CA105E" w:rsidRPr="00CA105E" w:rsidRDefault="00CA105E" w:rsidP="00CA10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10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B130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CA10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/09/2022, às </w:t>
            </w:r>
            <w:r w:rsidR="00B130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CA10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="00B130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10min</w:t>
            </w:r>
            <w:r w:rsidRPr="00CA10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Sala 0</w:t>
            </w:r>
            <w:r w:rsidR="00B130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CA10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Prédio de Pedagogia, DCH III</w:t>
            </w:r>
          </w:p>
          <w:p w14:paraId="45ACC7BD" w14:textId="45CED2BF" w:rsidR="00CA105E" w:rsidRPr="00CA105E" w:rsidRDefault="00CA105E" w:rsidP="00CA10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10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Link para acesso:</w:t>
            </w:r>
            <w:r w:rsidR="00B1300A">
              <w:t xml:space="preserve"> </w:t>
            </w:r>
            <w:hyperlink r:id="rId10" w:history="1">
              <w:r w:rsidR="00B1300A" w:rsidRPr="0022780D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https://tinyurl.com/GRUPOT03</w:t>
              </w:r>
            </w:hyperlink>
            <w:r w:rsidR="00B130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E04E6" w:rsidRPr="005E04E6" w14:paraId="28CE34A2" w14:textId="77777777" w:rsidTr="00CA105E">
        <w:tc>
          <w:tcPr>
            <w:tcW w:w="6232" w:type="dxa"/>
            <w:shd w:val="clear" w:color="auto" w:fill="C5E0B3" w:themeFill="accent6" w:themeFillTint="66"/>
            <w:vAlign w:val="center"/>
          </w:tcPr>
          <w:p w14:paraId="26CD40DE" w14:textId="306DE593" w:rsidR="005E04E6" w:rsidRPr="00CA105E" w:rsidRDefault="002163DB" w:rsidP="002163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TV ESCOLA E RÁDIO ESCOLA: UMA PERSPECTIVA EDUCOMUNICATIVA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43DA68B6" w14:textId="77777777" w:rsidR="002163DB" w:rsidRPr="00CA105E" w:rsidRDefault="002163DB" w:rsidP="002163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105E">
              <w:rPr>
                <w:rFonts w:ascii="Times New Roman" w:hAnsi="Times New Roman" w:cs="Times New Roman"/>
                <w:color w:val="000000" w:themeColor="text1"/>
              </w:rPr>
              <w:t>Kleyanne</w:t>
            </w:r>
            <w:proofErr w:type="spellEnd"/>
            <w:r w:rsidRPr="00CA105E">
              <w:rPr>
                <w:rFonts w:ascii="Times New Roman" w:hAnsi="Times New Roman" w:cs="Times New Roman"/>
                <w:color w:val="000000" w:themeColor="text1"/>
              </w:rPr>
              <w:t xml:space="preserve"> Pereira dos Santos</w:t>
            </w:r>
          </w:p>
          <w:p w14:paraId="2CEFE15D" w14:textId="77777777" w:rsidR="002163DB" w:rsidRPr="00CA105E" w:rsidRDefault="002163DB" w:rsidP="002163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André Luiz Ferreira Oliveira</w:t>
            </w:r>
          </w:p>
          <w:p w14:paraId="09A57F0F" w14:textId="77777777" w:rsidR="002163DB" w:rsidRPr="00CA105E" w:rsidRDefault="002163DB" w:rsidP="002163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Cleide Mara Macedo dos Santos</w:t>
            </w:r>
          </w:p>
          <w:p w14:paraId="2B3E4982" w14:textId="2D0826DC" w:rsidR="005E04E6" w:rsidRPr="00CA105E" w:rsidRDefault="002163DB" w:rsidP="002163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105E">
              <w:rPr>
                <w:rFonts w:ascii="Times New Roman" w:hAnsi="Times New Roman" w:cs="Times New Roman"/>
                <w:color w:val="000000" w:themeColor="text1"/>
              </w:rPr>
              <w:t>Railan</w:t>
            </w:r>
            <w:proofErr w:type="spellEnd"/>
            <w:r w:rsidRPr="00CA105E">
              <w:rPr>
                <w:rFonts w:ascii="Times New Roman" w:hAnsi="Times New Roman" w:cs="Times New Roman"/>
                <w:color w:val="000000" w:themeColor="text1"/>
              </w:rPr>
              <w:t xml:space="preserve"> Souza Catarino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0F96D74C" w14:textId="05518CA1" w:rsidR="005E04E6" w:rsidRPr="00CA105E" w:rsidRDefault="00892078" w:rsidP="009B1B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Relato de experiência</w:t>
            </w:r>
          </w:p>
        </w:tc>
      </w:tr>
      <w:tr w:rsidR="005E04E6" w:rsidRPr="005E04E6" w14:paraId="25EEA735" w14:textId="77777777" w:rsidTr="00CA105E">
        <w:tc>
          <w:tcPr>
            <w:tcW w:w="6232" w:type="dxa"/>
            <w:shd w:val="clear" w:color="auto" w:fill="C5E0B3" w:themeFill="accent6" w:themeFillTint="66"/>
            <w:vAlign w:val="center"/>
          </w:tcPr>
          <w:p w14:paraId="09C60345" w14:textId="39FB7E6A" w:rsidR="005E04E6" w:rsidRPr="00CA105E" w:rsidRDefault="002163DB" w:rsidP="002163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NAS ONDAS SONORAS DO RÁDIO: O PROTAGONISMO DO ESTUDANTE DA EJA ATRAVÉS DA EDUCOMUNICAÇÃO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3C4DE87E" w14:textId="77777777" w:rsidR="002163DB" w:rsidRPr="00CA105E" w:rsidRDefault="002163DB" w:rsidP="002163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Fabiana da Silva Leite</w:t>
            </w:r>
          </w:p>
          <w:p w14:paraId="13DD0EDB" w14:textId="77777777" w:rsidR="002163DB" w:rsidRPr="00CA105E" w:rsidRDefault="002163DB" w:rsidP="002163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Aline de Lima Maia</w:t>
            </w:r>
          </w:p>
          <w:p w14:paraId="0C782E6F" w14:textId="228F9C4F" w:rsidR="005E04E6" w:rsidRPr="00CA105E" w:rsidRDefault="002163DB" w:rsidP="002163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Edjane da Silva Santana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799A0CEC" w14:textId="1303DD45" w:rsidR="005E04E6" w:rsidRPr="00CA105E" w:rsidRDefault="00892078" w:rsidP="009B1B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Relato de experiência</w:t>
            </w:r>
          </w:p>
        </w:tc>
      </w:tr>
      <w:tr w:rsidR="005E04E6" w:rsidRPr="005E04E6" w14:paraId="6543A996" w14:textId="77777777" w:rsidTr="00CA105E">
        <w:tc>
          <w:tcPr>
            <w:tcW w:w="6232" w:type="dxa"/>
            <w:shd w:val="clear" w:color="auto" w:fill="C5E0B3" w:themeFill="accent6" w:themeFillTint="66"/>
            <w:vAlign w:val="center"/>
          </w:tcPr>
          <w:p w14:paraId="4F915E44" w14:textId="0CFDD808" w:rsidR="005E04E6" w:rsidRPr="00CA105E" w:rsidRDefault="002163DB" w:rsidP="002163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A DINÂMICA DO SOFTWARE GEOGEBRA: DISCUSSÕES, APLICAÇÕES E RELEVÂNCIA DIDÁTICO</w:t>
            </w:r>
            <w:r w:rsidR="00690384" w:rsidRPr="00CA105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A105E">
              <w:rPr>
                <w:rFonts w:ascii="Times New Roman" w:hAnsi="Times New Roman" w:cs="Times New Roman"/>
                <w:color w:val="000000" w:themeColor="text1"/>
              </w:rPr>
              <w:t>PEDAGÓGICA</w:t>
            </w:r>
            <w:r w:rsidR="00690384" w:rsidRPr="00CA105E">
              <w:rPr>
                <w:rFonts w:ascii="Times New Roman" w:hAnsi="Times New Roman" w:cs="Times New Roman"/>
                <w:color w:val="000000" w:themeColor="text1"/>
              </w:rPr>
              <w:t xml:space="preserve"> NO ENSINO DE CONTEÚDOS MATEMÁTICOS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16DA3185" w14:textId="1C0C6B88" w:rsidR="005E04E6" w:rsidRPr="00CA105E" w:rsidRDefault="002163DB" w:rsidP="009B1B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Félix Augusto do Carmo Silva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4BAA747C" w14:textId="091FCCB1" w:rsidR="005E04E6" w:rsidRPr="00CA105E" w:rsidRDefault="00892078" w:rsidP="009B1B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Ensaio</w:t>
            </w:r>
          </w:p>
        </w:tc>
      </w:tr>
      <w:tr w:rsidR="005E04E6" w:rsidRPr="005E04E6" w14:paraId="6AD777D3" w14:textId="77777777" w:rsidTr="00CA105E">
        <w:tc>
          <w:tcPr>
            <w:tcW w:w="6232" w:type="dxa"/>
            <w:shd w:val="clear" w:color="auto" w:fill="C5E0B3" w:themeFill="accent6" w:themeFillTint="66"/>
            <w:vAlign w:val="center"/>
          </w:tcPr>
          <w:p w14:paraId="6FCDD8F3" w14:textId="399CBF20" w:rsidR="005E04E6" w:rsidRPr="00CA105E" w:rsidRDefault="002163DB" w:rsidP="002163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EXPOSIÇÃO ÀS TELAS: EFEITOS NO DESENVOLVIMENTO E APRENDIZAGEM SEGUNDO A NEUROCIÊNCIA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42C5633C" w14:textId="77777777" w:rsidR="002163DB" w:rsidRPr="00CA105E" w:rsidRDefault="002163DB" w:rsidP="002163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Dayane Laurentino de Oliveira</w:t>
            </w:r>
          </w:p>
          <w:p w14:paraId="4708CCFA" w14:textId="297CC250" w:rsidR="005E04E6" w:rsidRPr="00CA105E" w:rsidRDefault="002163DB" w:rsidP="002163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Paulo Henrique de Souza Gonzaga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37AC5F79" w14:textId="395D6F25" w:rsidR="005E04E6" w:rsidRPr="00CA105E" w:rsidRDefault="00892078" w:rsidP="009B1B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Artigo científico</w:t>
            </w:r>
          </w:p>
        </w:tc>
      </w:tr>
      <w:tr w:rsidR="005E04E6" w:rsidRPr="005E04E6" w14:paraId="739F13D1" w14:textId="77777777" w:rsidTr="00CA105E">
        <w:tc>
          <w:tcPr>
            <w:tcW w:w="6232" w:type="dxa"/>
            <w:shd w:val="clear" w:color="auto" w:fill="C5E0B3" w:themeFill="accent6" w:themeFillTint="66"/>
            <w:vAlign w:val="center"/>
          </w:tcPr>
          <w:p w14:paraId="671CD5CE" w14:textId="28AFBDEF" w:rsidR="005E04E6" w:rsidRPr="00CA105E" w:rsidRDefault="002163DB" w:rsidP="009B1B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RADIO WEBEJA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03563B6E" w14:textId="77777777" w:rsidR="002163DB" w:rsidRPr="00CA105E" w:rsidRDefault="002163DB" w:rsidP="002163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Daniela Brandão Melo</w:t>
            </w:r>
          </w:p>
          <w:p w14:paraId="58433F4A" w14:textId="1E3296DF" w:rsidR="005E04E6" w:rsidRPr="00CA105E" w:rsidRDefault="002163DB" w:rsidP="002163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Magna Regina da Silva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26DFD29A" w14:textId="1FC9F020" w:rsidR="005E04E6" w:rsidRPr="00CA105E" w:rsidRDefault="00892078" w:rsidP="009B1B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Relato de experiência</w:t>
            </w:r>
          </w:p>
        </w:tc>
      </w:tr>
      <w:tr w:rsidR="005E04E6" w:rsidRPr="005E04E6" w14:paraId="395BBB9C" w14:textId="77777777" w:rsidTr="00CA105E">
        <w:tc>
          <w:tcPr>
            <w:tcW w:w="6232" w:type="dxa"/>
            <w:shd w:val="clear" w:color="auto" w:fill="C5E0B3" w:themeFill="accent6" w:themeFillTint="66"/>
            <w:vAlign w:val="center"/>
          </w:tcPr>
          <w:p w14:paraId="38C829C5" w14:textId="41AE2B75" w:rsidR="005E04E6" w:rsidRPr="00CA105E" w:rsidRDefault="002163DB" w:rsidP="002163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O CORPO E SEUS AFETOS: HORIZONTES EDUCOMUNICATIVOS NA PRÁTICA DE YOGA EM ESCOLAS DE ENSINO MÉDIO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1F1F1ECC" w14:textId="77777777" w:rsidR="00F2176E" w:rsidRPr="00CA105E" w:rsidRDefault="00F2176E" w:rsidP="00F21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 xml:space="preserve">Moisés Cavalcante Cardoso </w:t>
            </w:r>
          </w:p>
          <w:p w14:paraId="71F73352" w14:textId="07ED3C13" w:rsidR="005E04E6" w:rsidRPr="00CA105E" w:rsidRDefault="00F2176E" w:rsidP="00F21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João José Santana Borges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3378B8F1" w14:textId="7D98D913" w:rsidR="005E04E6" w:rsidRPr="00CA105E" w:rsidRDefault="00892078" w:rsidP="009B1B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Artigo</w:t>
            </w:r>
          </w:p>
        </w:tc>
      </w:tr>
      <w:tr w:rsidR="005E04E6" w:rsidRPr="005E04E6" w14:paraId="0D5BC1ED" w14:textId="77777777" w:rsidTr="00CA105E">
        <w:tc>
          <w:tcPr>
            <w:tcW w:w="6232" w:type="dxa"/>
            <w:shd w:val="clear" w:color="auto" w:fill="C5E0B3" w:themeFill="accent6" w:themeFillTint="66"/>
            <w:vAlign w:val="center"/>
          </w:tcPr>
          <w:p w14:paraId="0F392325" w14:textId="0E81887A" w:rsidR="005E04E6" w:rsidRPr="00CA105E" w:rsidRDefault="00F2176E" w:rsidP="00F21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REFLEXÕES SOBRE A CONCRETIZAÇÃO DO DIREITO À EDUCAÇÃO EM TEMPOS DE PANDEMIA SOB A PERSPECTIVA DA PEDAGOGIA DO OPRIMIDO DE PAULO FREIRE E DA CRUEL PEDAGOGIA DO VÍRUS DE BOAVENTURA DE SOUSA SANTOS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1E060342" w14:textId="3199D4D6" w:rsidR="005E04E6" w:rsidRPr="00CA105E" w:rsidRDefault="00F2176E" w:rsidP="009B1B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105E">
              <w:rPr>
                <w:rFonts w:ascii="Times New Roman" w:hAnsi="Times New Roman" w:cs="Times New Roman"/>
                <w:color w:val="000000" w:themeColor="text1"/>
              </w:rPr>
              <w:t>Thayná</w:t>
            </w:r>
            <w:proofErr w:type="spellEnd"/>
            <w:r w:rsidRPr="00CA105E">
              <w:rPr>
                <w:rFonts w:ascii="Times New Roman" w:hAnsi="Times New Roman" w:cs="Times New Roman"/>
                <w:color w:val="000000" w:themeColor="text1"/>
              </w:rPr>
              <w:t xml:space="preserve"> Medeiros Melo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67B7B305" w14:textId="061ECF03" w:rsidR="005E04E6" w:rsidRPr="00CA105E" w:rsidRDefault="00892078" w:rsidP="009B1B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Ensaio</w:t>
            </w:r>
          </w:p>
        </w:tc>
      </w:tr>
      <w:tr w:rsidR="005E04E6" w:rsidRPr="005E04E6" w14:paraId="0DBB97B1" w14:textId="77777777" w:rsidTr="00CA105E">
        <w:tc>
          <w:tcPr>
            <w:tcW w:w="6232" w:type="dxa"/>
            <w:shd w:val="clear" w:color="auto" w:fill="C5E0B3" w:themeFill="accent6" w:themeFillTint="66"/>
            <w:vAlign w:val="center"/>
          </w:tcPr>
          <w:p w14:paraId="142B6549" w14:textId="5C664B8A" w:rsidR="005E04E6" w:rsidRPr="00CA105E" w:rsidRDefault="00F2176E" w:rsidP="00F21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MONITORIA DE ENSINO EM EDUCOMUNICAÇÃO: UMA PERSPECTIVA DISCENTE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5FD9603C" w14:textId="4BB1A630" w:rsidR="005E04E6" w:rsidRPr="00CA105E" w:rsidRDefault="00F2176E" w:rsidP="009B1B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105E">
              <w:rPr>
                <w:rFonts w:ascii="Times New Roman" w:hAnsi="Times New Roman" w:cs="Times New Roman"/>
                <w:color w:val="000000" w:themeColor="text1"/>
              </w:rPr>
              <w:t>Taylane</w:t>
            </w:r>
            <w:proofErr w:type="spellEnd"/>
            <w:r w:rsidRPr="00CA105E">
              <w:rPr>
                <w:rFonts w:ascii="Times New Roman" w:hAnsi="Times New Roman" w:cs="Times New Roman"/>
                <w:color w:val="000000" w:themeColor="text1"/>
              </w:rPr>
              <w:t xml:space="preserve"> Ferreira Quirino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314DB8E9" w14:textId="3A67A952" w:rsidR="005E04E6" w:rsidRPr="00CA105E" w:rsidRDefault="00892078" w:rsidP="009B1B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05E">
              <w:rPr>
                <w:rFonts w:ascii="Times New Roman" w:hAnsi="Times New Roman" w:cs="Times New Roman"/>
                <w:color w:val="000000" w:themeColor="text1"/>
              </w:rPr>
              <w:t>Relato de experiência</w:t>
            </w:r>
          </w:p>
        </w:tc>
      </w:tr>
      <w:tr w:rsidR="00F2176E" w:rsidRPr="005E04E6" w14:paraId="31118ECF" w14:textId="77777777" w:rsidTr="00F2176E">
        <w:tc>
          <w:tcPr>
            <w:tcW w:w="13994" w:type="dxa"/>
            <w:gridSpan w:val="3"/>
            <w:shd w:val="clear" w:color="auto" w:fill="385623" w:themeFill="accent6" w:themeFillShade="80"/>
            <w:vAlign w:val="center"/>
          </w:tcPr>
          <w:p w14:paraId="344ECA9A" w14:textId="77777777" w:rsidR="00F2176E" w:rsidRPr="00CA105E" w:rsidRDefault="00F2176E" w:rsidP="00F2176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A105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GT 04 - PROBLEMÁTICAS SOCIOAMBIENTAIS E TECNOLOGIAS SOCIAIS DE CONVIVÊNCIA COM O SEMIÁRIDO</w:t>
            </w:r>
          </w:p>
          <w:p w14:paraId="1FC0588B" w14:textId="00F41608" w:rsidR="00F2176E" w:rsidRPr="00CA105E" w:rsidRDefault="00F2176E" w:rsidP="00F2176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A105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COORDENAÇÃO: </w:t>
            </w:r>
            <w:r w:rsidR="00920306" w:rsidRPr="00CA105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LUCIANO BOMFIM E LUZINEIDE DOURADO CARVALHO</w:t>
            </w:r>
          </w:p>
        </w:tc>
      </w:tr>
      <w:tr w:rsidR="00CA105E" w:rsidRPr="005E04E6" w14:paraId="275E3360" w14:textId="77777777" w:rsidTr="00F2176E">
        <w:tc>
          <w:tcPr>
            <w:tcW w:w="13994" w:type="dxa"/>
            <w:gridSpan w:val="3"/>
            <w:shd w:val="clear" w:color="auto" w:fill="385623" w:themeFill="accent6" w:themeFillShade="80"/>
            <w:vAlign w:val="center"/>
          </w:tcPr>
          <w:p w14:paraId="53D92162" w14:textId="77777777" w:rsidR="00CA105E" w:rsidRPr="00CA105E" w:rsidRDefault="00CA105E" w:rsidP="00CA105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A105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20/09/2022, às 16h – Sala 06 Prédio de Pedagogia, DCH III</w:t>
            </w:r>
          </w:p>
          <w:p w14:paraId="7827BBD8" w14:textId="7AFD8E4D" w:rsidR="00CA105E" w:rsidRPr="00CA105E" w:rsidRDefault="00CA105E" w:rsidP="00CA105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A105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Link para acesso:</w:t>
            </w:r>
            <w:r w:rsidR="00D4484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hyperlink r:id="rId11" w:history="1">
              <w:r w:rsidR="00D44845" w:rsidRPr="0022780D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https://tinyurl.com/GT02E04</w:t>
              </w:r>
            </w:hyperlink>
            <w:r w:rsidR="00D4484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2176E" w:rsidRPr="005E04E6" w14:paraId="2E218B0C" w14:textId="77777777" w:rsidTr="00CA105E">
        <w:tc>
          <w:tcPr>
            <w:tcW w:w="6232" w:type="dxa"/>
            <w:shd w:val="clear" w:color="auto" w:fill="385623" w:themeFill="accent6" w:themeFillShade="80"/>
            <w:vAlign w:val="center"/>
          </w:tcPr>
          <w:p w14:paraId="09A06B87" w14:textId="7A700674" w:rsidR="00F2176E" w:rsidRPr="00CA105E" w:rsidRDefault="00F2176E" w:rsidP="00F2176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A105E">
              <w:rPr>
                <w:rFonts w:ascii="Times New Roman" w:hAnsi="Times New Roman" w:cs="Times New Roman"/>
                <w:color w:val="FFFFFF" w:themeColor="background1"/>
              </w:rPr>
              <w:t>A BRINQUEDOTECA ITINERANTE COMO INOVAÇÃO E TECNOLOGIA SOCIAL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17A9268A" w14:textId="77777777" w:rsidR="00F2176E" w:rsidRPr="00CA105E" w:rsidRDefault="00F2176E" w:rsidP="00F2176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CA105E">
              <w:rPr>
                <w:rFonts w:ascii="Times New Roman" w:hAnsi="Times New Roman" w:cs="Times New Roman"/>
                <w:color w:val="FFFFFF" w:themeColor="background1"/>
              </w:rPr>
              <w:t>Edilane</w:t>
            </w:r>
            <w:proofErr w:type="spellEnd"/>
            <w:r w:rsidRPr="00CA105E">
              <w:rPr>
                <w:rFonts w:ascii="Times New Roman" w:hAnsi="Times New Roman" w:cs="Times New Roman"/>
                <w:color w:val="FFFFFF" w:themeColor="background1"/>
              </w:rPr>
              <w:t xml:space="preserve"> Carvalho Teles</w:t>
            </w:r>
          </w:p>
          <w:p w14:paraId="6A49C2BA" w14:textId="4F382E69" w:rsidR="00F2176E" w:rsidRPr="00CA105E" w:rsidRDefault="00F2176E" w:rsidP="00F2176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CA105E">
              <w:rPr>
                <w:rFonts w:ascii="Times New Roman" w:hAnsi="Times New Roman" w:cs="Times New Roman"/>
                <w:color w:val="FFFFFF" w:themeColor="background1"/>
              </w:rPr>
              <w:t>Taylane</w:t>
            </w:r>
            <w:proofErr w:type="spellEnd"/>
            <w:r w:rsidRPr="00CA105E">
              <w:rPr>
                <w:rFonts w:ascii="Times New Roman" w:hAnsi="Times New Roman" w:cs="Times New Roman"/>
                <w:color w:val="FFFFFF" w:themeColor="background1"/>
              </w:rPr>
              <w:t xml:space="preserve"> Ferreira Quirino</w:t>
            </w:r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2AC04B9D" w14:textId="77777777" w:rsidR="00F2176E" w:rsidRPr="00CA105E" w:rsidRDefault="00F2176E" w:rsidP="009B1B3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2176E" w:rsidRPr="005E04E6" w14:paraId="0A7113FF" w14:textId="77777777" w:rsidTr="00CA105E">
        <w:tc>
          <w:tcPr>
            <w:tcW w:w="6232" w:type="dxa"/>
            <w:shd w:val="clear" w:color="auto" w:fill="385623" w:themeFill="accent6" w:themeFillShade="80"/>
            <w:vAlign w:val="center"/>
          </w:tcPr>
          <w:p w14:paraId="27073F81" w14:textId="0EDE2EA7" w:rsidR="00F2176E" w:rsidRPr="00CA105E" w:rsidRDefault="00F2176E" w:rsidP="00F2176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A105E">
              <w:rPr>
                <w:rFonts w:ascii="Times New Roman" w:hAnsi="Times New Roman" w:cs="Times New Roman"/>
                <w:color w:val="FFFFFF" w:themeColor="background1"/>
              </w:rPr>
              <w:t xml:space="preserve">ÁGUA RECURSO NATURAL IMPRESCINDÍVEL PARA A </w:t>
            </w:r>
          </w:p>
          <w:p w14:paraId="57E00A00" w14:textId="3FB42D3F" w:rsidR="00F2176E" w:rsidRPr="00CA105E" w:rsidRDefault="00F2176E" w:rsidP="00F2176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A105E">
              <w:rPr>
                <w:rFonts w:ascii="Times New Roman" w:hAnsi="Times New Roman" w:cs="Times New Roman"/>
                <w:color w:val="FFFFFF" w:themeColor="background1"/>
              </w:rPr>
              <w:t>SOBREVIVÊNCIA DOS SERES VIVOS: UM ESTUDO SOBRE SEU USO NODIA A DIA E AS IMPLICAÇÕES DO USO IRRESPONSÁVEL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3A1B76E6" w14:textId="77777777" w:rsidR="00F2176E" w:rsidRPr="00CA105E" w:rsidRDefault="00F2176E" w:rsidP="00F2176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A105E">
              <w:rPr>
                <w:rFonts w:ascii="Times New Roman" w:hAnsi="Times New Roman" w:cs="Times New Roman"/>
                <w:color w:val="FFFFFF" w:themeColor="background1"/>
              </w:rPr>
              <w:t>Félix Augusto do Carmo Silva</w:t>
            </w:r>
          </w:p>
          <w:p w14:paraId="4AAD2354" w14:textId="77777777" w:rsidR="00F2176E" w:rsidRPr="00CA105E" w:rsidRDefault="00F2176E" w:rsidP="00F2176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A105E">
              <w:rPr>
                <w:rFonts w:ascii="Times New Roman" w:hAnsi="Times New Roman" w:cs="Times New Roman"/>
                <w:color w:val="FFFFFF" w:themeColor="background1"/>
              </w:rPr>
              <w:t>Carla Lidiane Pereira de Souza</w:t>
            </w:r>
          </w:p>
          <w:p w14:paraId="48EC7625" w14:textId="6F313C2F" w:rsidR="00F2176E" w:rsidRPr="00CA105E" w:rsidRDefault="00F2176E" w:rsidP="00F2176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CA105E">
              <w:rPr>
                <w:rFonts w:ascii="Times New Roman" w:hAnsi="Times New Roman" w:cs="Times New Roman"/>
                <w:color w:val="FFFFFF" w:themeColor="background1"/>
              </w:rPr>
              <w:t>Clécia</w:t>
            </w:r>
            <w:proofErr w:type="spellEnd"/>
            <w:r w:rsidRPr="00CA105E">
              <w:rPr>
                <w:rFonts w:ascii="Times New Roman" w:hAnsi="Times New Roman" w:cs="Times New Roman"/>
                <w:color w:val="FFFFFF" w:themeColor="background1"/>
              </w:rPr>
              <w:t xml:space="preserve"> Simone Gonçalves Rosa Pacheco</w:t>
            </w:r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327D429B" w14:textId="77777777" w:rsidR="00F2176E" w:rsidRPr="00CA105E" w:rsidRDefault="00F2176E" w:rsidP="009B1B3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2176E" w:rsidRPr="005E04E6" w14:paraId="1013C482" w14:textId="77777777" w:rsidTr="00CA105E">
        <w:tc>
          <w:tcPr>
            <w:tcW w:w="13994" w:type="dxa"/>
            <w:gridSpan w:val="3"/>
            <w:shd w:val="clear" w:color="auto" w:fill="C5E0B3" w:themeFill="accent6" w:themeFillTint="66"/>
            <w:vAlign w:val="center"/>
          </w:tcPr>
          <w:p w14:paraId="13D6D07F" w14:textId="77777777" w:rsidR="00F2176E" w:rsidRPr="00CA105E" w:rsidRDefault="00F2176E" w:rsidP="00F217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GT 05 – POLÍTICAS DE LETRAMENTO, LEITURA E ESCRITA</w:t>
            </w:r>
          </w:p>
          <w:p w14:paraId="5002A228" w14:textId="33094971" w:rsidR="00F2176E" w:rsidRPr="00CA105E" w:rsidRDefault="00F2176E" w:rsidP="00F217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COORDENAÇÃO: COSME BATISTA DOS SANTOS</w:t>
            </w:r>
          </w:p>
        </w:tc>
      </w:tr>
      <w:tr w:rsidR="00B1300A" w:rsidRPr="005E04E6" w14:paraId="6057B0F6" w14:textId="77777777" w:rsidTr="00CA105E">
        <w:tc>
          <w:tcPr>
            <w:tcW w:w="13994" w:type="dxa"/>
            <w:gridSpan w:val="3"/>
            <w:shd w:val="clear" w:color="auto" w:fill="C5E0B3" w:themeFill="accent6" w:themeFillTint="66"/>
            <w:vAlign w:val="center"/>
          </w:tcPr>
          <w:p w14:paraId="475B5D11" w14:textId="3C349BEB" w:rsidR="00D058FC" w:rsidRPr="00D058FC" w:rsidRDefault="00D058FC" w:rsidP="00D058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22/09/2022, às 10h10min – Sala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05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Prédio de Pedagogia, DCH III</w:t>
            </w:r>
          </w:p>
          <w:p w14:paraId="5CC08268" w14:textId="5E21A175" w:rsidR="00B1300A" w:rsidRPr="00CA105E" w:rsidRDefault="00D058FC" w:rsidP="00D058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 para acesso: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2" w:history="1">
              <w:r w:rsidR="007A61EC" w:rsidRPr="0022780D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https://tinyurl.com/GT05PARTE01</w:t>
              </w:r>
            </w:hyperlink>
            <w:r w:rsidR="007A6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176E" w:rsidRPr="005E04E6" w14:paraId="5498BE8D" w14:textId="77777777" w:rsidTr="00CA105E">
        <w:tc>
          <w:tcPr>
            <w:tcW w:w="6232" w:type="dxa"/>
            <w:shd w:val="clear" w:color="auto" w:fill="C5E0B3" w:themeFill="accent6" w:themeFillTint="66"/>
            <w:vAlign w:val="center"/>
          </w:tcPr>
          <w:p w14:paraId="4A34F3FF" w14:textId="08793B20" w:rsidR="00F2176E" w:rsidRPr="00CA105E" w:rsidRDefault="00F2176E" w:rsidP="00F2176E">
            <w:pPr>
              <w:jc w:val="center"/>
              <w:rPr>
                <w:rFonts w:ascii="Times New Roman" w:hAnsi="Times New Roman" w:cs="Times New Roman"/>
              </w:rPr>
            </w:pPr>
            <w:r w:rsidRPr="00CA105E">
              <w:rPr>
                <w:rFonts w:ascii="Times New Roman" w:hAnsi="Times New Roman" w:cs="Times New Roman"/>
              </w:rPr>
              <w:t xml:space="preserve">AS DISCURSIVAÇÕES SOBRE O ENSINO DE LEITURA: REPRESENTAÇÕES SOCIAIS, ELEMENTOS DE </w:t>
            </w:r>
          </w:p>
          <w:p w14:paraId="616658E3" w14:textId="2DDDED5A" w:rsidR="00F2176E" w:rsidRPr="00CA105E" w:rsidRDefault="00F2176E" w:rsidP="00F2176E">
            <w:pPr>
              <w:jc w:val="center"/>
              <w:rPr>
                <w:rFonts w:ascii="Times New Roman" w:hAnsi="Times New Roman" w:cs="Times New Roman"/>
              </w:rPr>
            </w:pPr>
            <w:r w:rsidRPr="00CA105E">
              <w:rPr>
                <w:rFonts w:ascii="Times New Roman" w:hAnsi="Times New Roman" w:cs="Times New Roman"/>
              </w:rPr>
              <w:t>DESESTABILIZAÇÃO E POSIÇÕES SUJEITO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0F479920" w14:textId="77777777" w:rsidR="00F2176E" w:rsidRPr="00CA105E" w:rsidRDefault="00F2176E" w:rsidP="00F2176E">
            <w:pPr>
              <w:jc w:val="center"/>
              <w:rPr>
                <w:rFonts w:ascii="Times New Roman" w:hAnsi="Times New Roman" w:cs="Times New Roman"/>
              </w:rPr>
            </w:pPr>
            <w:r w:rsidRPr="00CA105E">
              <w:rPr>
                <w:rFonts w:ascii="Times New Roman" w:hAnsi="Times New Roman" w:cs="Times New Roman"/>
              </w:rPr>
              <w:t xml:space="preserve">Aline Batista Rodrigues </w:t>
            </w:r>
          </w:p>
          <w:p w14:paraId="2E6CD601" w14:textId="46FF8187" w:rsidR="00F2176E" w:rsidRPr="00CA105E" w:rsidRDefault="00F2176E" w:rsidP="00F2176E">
            <w:pPr>
              <w:jc w:val="center"/>
              <w:rPr>
                <w:rFonts w:ascii="Times New Roman" w:hAnsi="Times New Roman" w:cs="Times New Roman"/>
              </w:rPr>
            </w:pPr>
            <w:r w:rsidRPr="00CA105E">
              <w:rPr>
                <w:rFonts w:ascii="Times New Roman" w:hAnsi="Times New Roman" w:cs="Times New Roman"/>
              </w:rPr>
              <w:t>Cosme Batista dos Santos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205AC087" w14:textId="6EEB33EC" w:rsidR="00F2176E" w:rsidRPr="00CA105E" w:rsidRDefault="00890617" w:rsidP="009B1B31">
            <w:pPr>
              <w:jc w:val="center"/>
              <w:rPr>
                <w:rFonts w:ascii="Times New Roman" w:hAnsi="Times New Roman" w:cs="Times New Roman"/>
              </w:rPr>
            </w:pPr>
            <w:r w:rsidRPr="00CA105E">
              <w:rPr>
                <w:rFonts w:ascii="Times New Roman" w:hAnsi="Times New Roman" w:cs="Times New Roman"/>
              </w:rPr>
              <w:t>Artigo</w:t>
            </w:r>
          </w:p>
        </w:tc>
      </w:tr>
      <w:tr w:rsidR="00F2176E" w:rsidRPr="005E04E6" w14:paraId="50486433" w14:textId="77777777" w:rsidTr="00CA105E">
        <w:tc>
          <w:tcPr>
            <w:tcW w:w="6232" w:type="dxa"/>
            <w:shd w:val="clear" w:color="auto" w:fill="C5E0B3" w:themeFill="accent6" w:themeFillTint="66"/>
            <w:vAlign w:val="center"/>
          </w:tcPr>
          <w:p w14:paraId="5B47BE3C" w14:textId="41D201E7" w:rsidR="00F2176E" w:rsidRPr="00CA105E" w:rsidRDefault="00F2176E" w:rsidP="00F2176E">
            <w:pPr>
              <w:jc w:val="center"/>
              <w:rPr>
                <w:rFonts w:ascii="Times New Roman" w:hAnsi="Times New Roman" w:cs="Times New Roman"/>
              </w:rPr>
            </w:pPr>
            <w:r w:rsidRPr="00CA105E">
              <w:rPr>
                <w:rFonts w:ascii="Times New Roman" w:hAnsi="Times New Roman" w:cs="Times New Roman"/>
              </w:rPr>
              <w:t>O ALFORJE DE DOCENTE AUTORA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28BB8084" w14:textId="77777777" w:rsidR="000B0F7B" w:rsidRPr="00CA105E" w:rsidRDefault="000B0F7B" w:rsidP="000B0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05E">
              <w:rPr>
                <w:rFonts w:ascii="Times New Roman" w:hAnsi="Times New Roman" w:cs="Times New Roman"/>
              </w:rPr>
              <w:t>Nazarete</w:t>
            </w:r>
            <w:proofErr w:type="spellEnd"/>
            <w:r w:rsidRPr="00CA105E">
              <w:rPr>
                <w:rFonts w:ascii="Times New Roman" w:hAnsi="Times New Roman" w:cs="Times New Roman"/>
              </w:rPr>
              <w:t xml:space="preserve"> Andrade Mariano </w:t>
            </w:r>
          </w:p>
          <w:p w14:paraId="6A59DE15" w14:textId="688CBE85" w:rsidR="00F2176E" w:rsidRPr="00CA105E" w:rsidRDefault="000B0F7B" w:rsidP="000B0F7B">
            <w:pPr>
              <w:jc w:val="center"/>
              <w:rPr>
                <w:rFonts w:ascii="Times New Roman" w:hAnsi="Times New Roman" w:cs="Times New Roman"/>
              </w:rPr>
            </w:pPr>
            <w:r w:rsidRPr="00CA105E">
              <w:rPr>
                <w:rFonts w:ascii="Times New Roman" w:hAnsi="Times New Roman" w:cs="Times New Roman"/>
              </w:rPr>
              <w:t>Cosme Batista dos Santos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14A9C71D" w14:textId="51C0DD00" w:rsidR="00F2176E" w:rsidRPr="00CA105E" w:rsidRDefault="00890617" w:rsidP="009B1B31">
            <w:pPr>
              <w:jc w:val="center"/>
              <w:rPr>
                <w:rFonts w:ascii="Times New Roman" w:hAnsi="Times New Roman" w:cs="Times New Roman"/>
              </w:rPr>
            </w:pPr>
            <w:r w:rsidRPr="00CA105E">
              <w:rPr>
                <w:rFonts w:ascii="Times New Roman" w:hAnsi="Times New Roman" w:cs="Times New Roman"/>
              </w:rPr>
              <w:t>Artigo</w:t>
            </w:r>
          </w:p>
        </w:tc>
      </w:tr>
      <w:tr w:rsidR="00F2176E" w:rsidRPr="005E04E6" w14:paraId="5A05DFEF" w14:textId="77777777" w:rsidTr="00CA105E">
        <w:tc>
          <w:tcPr>
            <w:tcW w:w="6232" w:type="dxa"/>
            <w:shd w:val="clear" w:color="auto" w:fill="C5E0B3" w:themeFill="accent6" w:themeFillTint="66"/>
            <w:vAlign w:val="center"/>
          </w:tcPr>
          <w:p w14:paraId="7ED99E16" w14:textId="18BF9A8A" w:rsidR="00F2176E" w:rsidRPr="00CA105E" w:rsidRDefault="000B0F7B" w:rsidP="000B0F7B">
            <w:pPr>
              <w:jc w:val="center"/>
              <w:rPr>
                <w:rFonts w:ascii="Times New Roman" w:hAnsi="Times New Roman" w:cs="Times New Roman"/>
              </w:rPr>
            </w:pPr>
            <w:r w:rsidRPr="00CA105E">
              <w:rPr>
                <w:rFonts w:ascii="Times New Roman" w:hAnsi="Times New Roman" w:cs="Times New Roman"/>
              </w:rPr>
              <w:t>PRÁTICAS DE LEITURA E ESCRITA EM SALAS MULTISSERIADAS:REFLEXÕES ACERCA DA FORMAÇÃO DE PROFESSORES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0F1FB8E9" w14:textId="77777777" w:rsidR="000B0F7B" w:rsidRPr="00CA105E" w:rsidRDefault="000B0F7B" w:rsidP="000B0F7B">
            <w:pPr>
              <w:jc w:val="center"/>
              <w:rPr>
                <w:rFonts w:ascii="Times New Roman" w:hAnsi="Times New Roman" w:cs="Times New Roman"/>
              </w:rPr>
            </w:pPr>
            <w:r w:rsidRPr="00CA105E">
              <w:rPr>
                <w:rFonts w:ascii="Times New Roman" w:hAnsi="Times New Roman" w:cs="Times New Roman"/>
              </w:rPr>
              <w:t>Jane Cristina Beltramini Berto</w:t>
            </w:r>
          </w:p>
          <w:p w14:paraId="4F05706D" w14:textId="77777777" w:rsidR="000B0F7B" w:rsidRPr="00CA105E" w:rsidRDefault="000B0F7B" w:rsidP="000B0F7B">
            <w:pPr>
              <w:jc w:val="center"/>
              <w:rPr>
                <w:rFonts w:ascii="Times New Roman" w:hAnsi="Times New Roman" w:cs="Times New Roman"/>
              </w:rPr>
            </w:pPr>
            <w:r w:rsidRPr="00CA105E">
              <w:rPr>
                <w:rFonts w:ascii="Times New Roman" w:hAnsi="Times New Roman" w:cs="Times New Roman"/>
              </w:rPr>
              <w:t xml:space="preserve">Cosme Batista dos Santos </w:t>
            </w:r>
          </w:p>
          <w:p w14:paraId="7D92B650" w14:textId="1EB6DEC4" w:rsidR="00F2176E" w:rsidRPr="00CA105E" w:rsidRDefault="000B0F7B" w:rsidP="000B0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05E">
              <w:rPr>
                <w:rFonts w:ascii="Times New Roman" w:hAnsi="Times New Roman" w:cs="Times New Roman"/>
              </w:rPr>
              <w:t>Aiane</w:t>
            </w:r>
            <w:proofErr w:type="spellEnd"/>
            <w:r w:rsidRPr="00CA105E">
              <w:rPr>
                <w:rFonts w:ascii="Times New Roman" w:hAnsi="Times New Roman" w:cs="Times New Roman"/>
              </w:rPr>
              <w:t xml:space="preserve"> Erica Silva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006912E1" w14:textId="54761999" w:rsidR="00F2176E" w:rsidRPr="00CA105E" w:rsidRDefault="00890617" w:rsidP="009B1B31">
            <w:pPr>
              <w:jc w:val="center"/>
              <w:rPr>
                <w:rFonts w:ascii="Times New Roman" w:hAnsi="Times New Roman" w:cs="Times New Roman"/>
              </w:rPr>
            </w:pPr>
            <w:r w:rsidRPr="00CA105E">
              <w:rPr>
                <w:rFonts w:ascii="Times New Roman" w:hAnsi="Times New Roman" w:cs="Times New Roman"/>
              </w:rPr>
              <w:t>Artigo</w:t>
            </w:r>
          </w:p>
        </w:tc>
      </w:tr>
      <w:tr w:rsidR="00F2176E" w:rsidRPr="005E04E6" w14:paraId="04E79BCC" w14:textId="77777777" w:rsidTr="00CA105E">
        <w:tc>
          <w:tcPr>
            <w:tcW w:w="6232" w:type="dxa"/>
            <w:shd w:val="clear" w:color="auto" w:fill="C5E0B3" w:themeFill="accent6" w:themeFillTint="66"/>
            <w:vAlign w:val="center"/>
          </w:tcPr>
          <w:p w14:paraId="499B1FD0" w14:textId="248D476A" w:rsidR="00F2176E" w:rsidRPr="00CA105E" w:rsidRDefault="000B0F7B" w:rsidP="000B0F7B">
            <w:pPr>
              <w:jc w:val="center"/>
              <w:rPr>
                <w:rFonts w:ascii="Times New Roman" w:hAnsi="Times New Roman" w:cs="Times New Roman"/>
              </w:rPr>
            </w:pPr>
            <w:r w:rsidRPr="00CA105E">
              <w:rPr>
                <w:rFonts w:ascii="Times New Roman" w:hAnsi="Times New Roman" w:cs="Times New Roman"/>
              </w:rPr>
              <w:t>A ESCOLA SAIU DE CASA: A CULTURA ESCOLAR E O LETRAMENTO NO BRASIL, EM 2020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6082DF05" w14:textId="77777777" w:rsidR="000B0F7B" w:rsidRPr="00CA105E" w:rsidRDefault="000B0F7B" w:rsidP="000B0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05E">
              <w:rPr>
                <w:rFonts w:ascii="Times New Roman" w:hAnsi="Times New Roman" w:cs="Times New Roman"/>
              </w:rPr>
              <w:t>Maéve</w:t>
            </w:r>
            <w:proofErr w:type="spellEnd"/>
            <w:r w:rsidRPr="00CA105E">
              <w:rPr>
                <w:rFonts w:ascii="Times New Roman" w:hAnsi="Times New Roman" w:cs="Times New Roman"/>
              </w:rPr>
              <w:t xml:space="preserve"> Melo dos Santos</w:t>
            </w:r>
          </w:p>
          <w:p w14:paraId="5F204A6C" w14:textId="17B2BF5A" w:rsidR="00F2176E" w:rsidRPr="00CA105E" w:rsidRDefault="000B0F7B" w:rsidP="000B0F7B">
            <w:pPr>
              <w:jc w:val="center"/>
              <w:rPr>
                <w:rFonts w:ascii="Times New Roman" w:hAnsi="Times New Roman" w:cs="Times New Roman"/>
              </w:rPr>
            </w:pPr>
            <w:r w:rsidRPr="00CA105E">
              <w:rPr>
                <w:rFonts w:ascii="Times New Roman" w:hAnsi="Times New Roman" w:cs="Times New Roman"/>
              </w:rPr>
              <w:t>Cosme Batista dos Santos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74D40598" w14:textId="14748099" w:rsidR="00F2176E" w:rsidRPr="00CA105E" w:rsidRDefault="00890617" w:rsidP="009B1B31">
            <w:pPr>
              <w:jc w:val="center"/>
              <w:rPr>
                <w:rFonts w:ascii="Times New Roman" w:hAnsi="Times New Roman" w:cs="Times New Roman"/>
              </w:rPr>
            </w:pPr>
            <w:r w:rsidRPr="00CA105E">
              <w:rPr>
                <w:rFonts w:ascii="Times New Roman" w:hAnsi="Times New Roman" w:cs="Times New Roman"/>
              </w:rPr>
              <w:t>Artigo</w:t>
            </w:r>
          </w:p>
        </w:tc>
      </w:tr>
      <w:tr w:rsidR="00F2176E" w:rsidRPr="005E04E6" w14:paraId="6CBA67CD" w14:textId="77777777" w:rsidTr="00CA105E">
        <w:tc>
          <w:tcPr>
            <w:tcW w:w="6232" w:type="dxa"/>
            <w:shd w:val="clear" w:color="auto" w:fill="C5E0B3" w:themeFill="accent6" w:themeFillTint="66"/>
            <w:vAlign w:val="center"/>
          </w:tcPr>
          <w:p w14:paraId="5D810E79" w14:textId="65FB1BB4" w:rsidR="00F2176E" w:rsidRPr="00CA105E" w:rsidRDefault="000B0F7B" w:rsidP="000B0F7B">
            <w:pPr>
              <w:jc w:val="center"/>
              <w:rPr>
                <w:rFonts w:ascii="Times New Roman" w:hAnsi="Times New Roman" w:cs="Times New Roman"/>
              </w:rPr>
            </w:pPr>
            <w:r w:rsidRPr="00CA105E">
              <w:rPr>
                <w:rFonts w:ascii="Times New Roman" w:hAnsi="Times New Roman" w:cs="Times New Roman"/>
              </w:rPr>
              <w:t>MULTILETRAMENTOS E LETRAMENTO DIGITAL EM RESENHAS DE LIVROS DIDÁTICOS DE LÍNGUA PORTUGUESA NA BNCC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23D0C866" w14:textId="77777777" w:rsidR="000B0F7B" w:rsidRPr="00CA105E" w:rsidRDefault="000B0F7B" w:rsidP="000B0F7B">
            <w:pPr>
              <w:jc w:val="center"/>
              <w:rPr>
                <w:rFonts w:ascii="Times New Roman" w:hAnsi="Times New Roman" w:cs="Times New Roman"/>
              </w:rPr>
            </w:pPr>
            <w:r w:rsidRPr="00CA105E">
              <w:rPr>
                <w:rFonts w:ascii="Times New Roman" w:hAnsi="Times New Roman" w:cs="Times New Roman"/>
              </w:rPr>
              <w:t>Daiane de Souza Santos om</w:t>
            </w:r>
          </w:p>
          <w:p w14:paraId="1BA4A8E1" w14:textId="77777777" w:rsidR="000B0F7B" w:rsidRPr="00CA105E" w:rsidRDefault="000B0F7B" w:rsidP="000B0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05E">
              <w:rPr>
                <w:rFonts w:ascii="Times New Roman" w:hAnsi="Times New Roman" w:cs="Times New Roman"/>
              </w:rPr>
              <w:t>Edilane</w:t>
            </w:r>
            <w:proofErr w:type="spellEnd"/>
            <w:r w:rsidRPr="00CA105E">
              <w:rPr>
                <w:rFonts w:ascii="Times New Roman" w:hAnsi="Times New Roman" w:cs="Times New Roman"/>
              </w:rPr>
              <w:t xml:space="preserve"> Carvalho Teles </w:t>
            </w:r>
          </w:p>
          <w:p w14:paraId="3B1523C8" w14:textId="16EF7F94" w:rsidR="00F2176E" w:rsidRPr="00CA105E" w:rsidRDefault="000B0F7B" w:rsidP="000B0F7B">
            <w:pPr>
              <w:jc w:val="center"/>
              <w:rPr>
                <w:rFonts w:ascii="Times New Roman" w:hAnsi="Times New Roman" w:cs="Times New Roman"/>
              </w:rPr>
            </w:pPr>
            <w:r w:rsidRPr="00CA105E">
              <w:rPr>
                <w:rFonts w:ascii="Times New Roman" w:hAnsi="Times New Roman" w:cs="Times New Roman"/>
              </w:rPr>
              <w:t>Kleber Ferreira Costa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350A71BE" w14:textId="0630AD49" w:rsidR="00F2176E" w:rsidRPr="00CA105E" w:rsidRDefault="00890617" w:rsidP="009B1B31">
            <w:pPr>
              <w:jc w:val="center"/>
              <w:rPr>
                <w:rFonts w:ascii="Times New Roman" w:hAnsi="Times New Roman" w:cs="Times New Roman"/>
              </w:rPr>
            </w:pPr>
            <w:r w:rsidRPr="00CA105E">
              <w:rPr>
                <w:rFonts w:ascii="Times New Roman" w:hAnsi="Times New Roman" w:cs="Times New Roman"/>
              </w:rPr>
              <w:t>Artigo</w:t>
            </w:r>
          </w:p>
        </w:tc>
      </w:tr>
      <w:tr w:rsidR="00D058FC" w:rsidRPr="005E04E6" w14:paraId="07FDBA18" w14:textId="77777777" w:rsidTr="00D058FC">
        <w:tc>
          <w:tcPr>
            <w:tcW w:w="13994" w:type="dxa"/>
            <w:gridSpan w:val="3"/>
            <w:shd w:val="clear" w:color="auto" w:fill="385623" w:themeFill="accent6" w:themeFillShade="80"/>
            <w:vAlign w:val="center"/>
          </w:tcPr>
          <w:p w14:paraId="7CC8C8CB" w14:textId="77777777" w:rsidR="00D058FC" w:rsidRPr="00D058FC" w:rsidRDefault="00D058FC" w:rsidP="00D058F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058F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GT 05 – POLÍTICAS DE LETRAMENTO, LEITURA E ESCRITA</w:t>
            </w:r>
          </w:p>
          <w:p w14:paraId="36AC386F" w14:textId="3DCC20D6" w:rsidR="00D058FC" w:rsidRPr="00D058FC" w:rsidRDefault="00D058FC" w:rsidP="00D058F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058F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COORDENAÇÃO: COSME BATISTA DOS SANTOS</w:t>
            </w:r>
          </w:p>
        </w:tc>
      </w:tr>
      <w:tr w:rsidR="00D058FC" w:rsidRPr="005E04E6" w14:paraId="5FB23128" w14:textId="77777777" w:rsidTr="008A4775">
        <w:tc>
          <w:tcPr>
            <w:tcW w:w="13994" w:type="dxa"/>
            <w:gridSpan w:val="3"/>
            <w:shd w:val="clear" w:color="auto" w:fill="385623" w:themeFill="accent6" w:themeFillShade="80"/>
            <w:vAlign w:val="center"/>
          </w:tcPr>
          <w:p w14:paraId="3A5E60C2" w14:textId="11123D4E" w:rsidR="00D058FC" w:rsidRPr="00D058FC" w:rsidRDefault="00D058FC" w:rsidP="00D058F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058F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20/09/2022, às 16h – Sala 0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7</w:t>
            </w:r>
            <w:r w:rsidRPr="00D058F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Prédio de Pedagogia, DCH III</w:t>
            </w:r>
          </w:p>
          <w:p w14:paraId="58C02E04" w14:textId="131F1239" w:rsidR="00D058FC" w:rsidRPr="00D058FC" w:rsidRDefault="00D058FC" w:rsidP="00D058F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058F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Link para acesso:</w:t>
            </w:r>
            <w:r w:rsidR="007A61EC">
              <w:t xml:space="preserve"> </w:t>
            </w:r>
            <w:hyperlink r:id="rId13" w:history="1">
              <w:r w:rsidR="007A61EC" w:rsidRPr="0022780D">
                <w:rPr>
                  <w:rStyle w:val="Hyperlink"/>
                  <w:rFonts w:ascii="Times New Roman" w:hAnsi="Times New Roman" w:cs="Times New Roman"/>
                  <w:b/>
                  <w:bCs/>
                </w:rPr>
                <w:t>https://tinyurl.com/GT05PARTE02</w:t>
              </w:r>
            </w:hyperlink>
            <w:r w:rsidR="007A61E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F2176E" w:rsidRPr="005E04E6" w14:paraId="41C7AA3D" w14:textId="77777777" w:rsidTr="00D058FC">
        <w:tc>
          <w:tcPr>
            <w:tcW w:w="6232" w:type="dxa"/>
            <w:shd w:val="clear" w:color="auto" w:fill="385623" w:themeFill="accent6" w:themeFillShade="80"/>
            <w:vAlign w:val="center"/>
          </w:tcPr>
          <w:p w14:paraId="462D2540" w14:textId="7D196E8B" w:rsidR="00F2176E" w:rsidRPr="00D058FC" w:rsidRDefault="000B0F7B" w:rsidP="000B0F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058FC">
              <w:rPr>
                <w:rFonts w:ascii="Times New Roman" w:hAnsi="Times New Roman" w:cs="Times New Roman"/>
                <w:color w:val="FFFFFF" w:themeColor="background1"/>
              </w:rPr>
              <w:t>LUDICIDADE NO PROCESSO DE ALFABETIZAÇÃO E LETRAMENTO EM TEMPOS DE PANDEMIA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2A19412B" w14:textId="77777777" w:rsidR="000B0F7B" w:rsidRPr="00D058FC" w:rsidRDefault="000B0F7B" w:rsidP="000B0F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D058FC">
              <w:rPr>
                <w:rFonts w:ascii="Times New Roman" w:hAnsi="Times New Roman" w:cs="Times New Roman"/>
                <w:color w:val="FFFFFF" w:themeColor="background1"/>
              </w:rPr>
              <w:t>Josenilda</w:t>
            </w:r>
            <w:proofErr w:type="spellEnd"/>
            <w:r w:rsidRPr="00D058FC">
              <w:rPr>
                <w:rFonts w:ascii="Times New Roman" w:hAnsi="Times New Roman" w:cs="Times New Roman"/>
                <w:color w:val="FFFFFF" w:themeColor="background1"/>
              </w:rPr>
              <w:t xml:space="preserve"> da Silva Lopes </w:t>
            </w:r>
          </w:p>
          <w:p w14:paraId="4CFAD2CE" w14:textId="25E5D295" w:rsidR="00F2176E" w:rsidRPr="00D058FC" w:rsidRDefault="000B0F7B" w:rsidP="000B0F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058FC">
              <w:rPr>
                <w:rFonts w:ascii="Times New Roman" w:hAnsi="Times New Roman" w:cs="Times New Roman"/>
                <w:color w:val="FFFFFF" w:themeColor="background1"/>
              </w:rPr>
              <w:t>Pedro Paulo Souza Rios</w:t>
            </w:r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4D75F869" w14:textId="00DBAAB6" w:rsidR="00F2176E" w:rsidRPr="00D058FC" w:rsidRDefault="00890617" w:rsidP="009B1B3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058FC">
              <w:rPr>
                <w:rFonts w:ascii="Times New Roman" w:hAnsi="Times New Roman" w:cs="Times New Roman"/>
                <w:color w:val="FFFFFF" w:themeColor="background1"/>
              </w:rPr>
              <w:t>Artigo</w:t>
            </w:r>
          </w:p>
        </w:tc>
      </w:tr>
      <w:tr w:rsidR="00F2176E" w:rsidRPr="005E04E6" w14:paraId="3D6FACFC" w14:textId="77777777" w:rsidTr="00D058FC">
        <w:tc>
          <w:tcPr>
            <w:tcW w:w="6232" w:type="dxa"/>
            <w:shd w:val="clear" w:color="auto" w:fill="385623" w:themeFill="accent6" w:themeFillShade="80"/>
            <w:vAlign w:val="center"/>
          </w:tcPr>
          <w:p w14:paraId="23DAB4B0" w14:textId="0EBF00EA" w:rsidR="00F2176E" w:rsidRPr="00D058FC" w:rsidRDefault="000B0F7B" w:rsidP="000B0F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058FC">
              <w:rPr>
                <w:rFonts w:ascii="Times New Roman" w:hAnsi="Times New Roman" w:cs="Times New Roman"/>
                <w:color w:val="FFFFFF" w:themeColor="background1"/>
              </w:rPr>
              <w:t>OCASIÕES DE LETRAMENTO NOS CÍRCULOS DE CULTURA DE PAULO FREIRE: REFLEXÕES SOBRE ALFABETIZAÇÃO NOS TERRITÓRIOS DO SEMIÁRIDO BAIANO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18256D20" w14:textId="77777777" w:rsidR="000B0F7B" w:rsidRPr="00D058FC" w:rsidRDefault="000B0F7B" w:rsidP="000B0F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058FC">
              <w:rPr>
                <w:rFonts w:ascii="Times New Roman" w:hAnsi="Times New Roman" w:cs="Times New Roman"/>
                <w:color w:val="FFFFFF" w:themeColor="background1"/>
              </w:rPr>
              <w:t xml:space="preserve">David Lucas Oliveira da Silva </w:t>
            </w:r>
          </w:p>
          <w:p w14:paraId="6ED82D74" w14:textId="77777777" w:rsidR="000B0F7B" w:rsidRPr="00D058FC" w:rsidRDefault="000B0F7B" w:rsidP="000B0F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D058FC">
              <w:rPr>
                <w:rFonts w:ascii="Times New Roman" w:hAnsi="Times New Roman" w:cs="Times New Roman"/>
                <w:color w:val="FFFFFF" w:themeColor="background1"/>
              </w:rPr>
              <w:t>Geovano</w:t>
            </w:r>
            <w:proofErr w:type="spellEnd"/>
            <w:r w:rsidRPr="00D058FC">
              <w:rPr>
                <w:rFonts w:ascii="Times New Roman" w:hAnsi="Times New Roman" w:cs="Times New Roman"/>
                <w:color w:val="FFFFFF" w:themeColor="background1"/>
              </w:rPr>
              <w:t xml:space="preserve"> Morgado da Silva </w:t>
            </w:r>
          </w:p>
          <w:p w14:paraId="7654AA42" w14:textId="77777777" w:rsidR="000B0F7B" w:rsidRPr="00D058FC" w:rsidRDefault="000B0F7B" w:rsidP="000B0F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058FC">
              <w:rPr>
                <w:rFonts w:ascii="Times New Roman" w:hAnsi="Times New Roman" w:cs="Times New Roman"/>
                <w:color w:val="FFFFFF" w:themeColor="background1"/>
              </w:rPr>
              <w:t xml:space="preserve">Pedro Paulo Souza Rios </w:t>
            </w:r>
          </w:p>
          <w:p w14:paraId="18528534" w14:textId="29148E34" w:rsidR="00F2176E" w:rsidRPr="00D058FC" w:rsidRDefault="000B0F7B" w:rsidP="000B0F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058FC">
              <w:rPr>
                <w:rFonts w:ascii="Times New Roman" w:hAnsi="Times New Roman" w:cs="Times New Roman"/>
                <w:color w:val="FFFFFF" w:themeColor="background1"/>
              </w:rPr>
              <w:t>Viviane Brás dos Santos</w:t>
            </w:r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30CCD763" w14:textId="42EC5DEA" w:rsidR="00F2176E" w:rsidRPr="00D058FC" w:rsidRDefault="00890617" w:rsidP="009B1B3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058FC">
              <w:rPr>
                <w:rFonts w:ascii="Times New Roman" w:hAnsi="Times New Roman" w:cs="Times New Roman"/>
                <w:color w:val="FFFFFF" w:themeColor="background1"/>
              </w:rPr>
              <w:t>Artigo</w:t>
            </w:r>
          </w:p>
        </w:tc>
      </w:tr>
      <w:tr w:rsidR="00F2176E" w:rsidRPr="005E04E6" w14:paraId="05E2FC68" w14:textId="77777777" w:rsidTr="00D058FC">
        <w:tc>
          <w:tcPr>
            <w:tcW w:w="6232" w:type="dxa"/>
            <w:shd w:val="clear" w:color="auto" w:fill="385623" w:themeFill="accent6" w:themeFillShade="80"/>
            <w:vAlign w:val="center"/>
          </w:tcPr>
          <w:p w14:paraId="004C05FC" w14:textId="4FBFE8E7" w:rsidR="00F2176E" w:rsidRPr="00D058FC" w:rsidRDefault="000B0F7B" w:rsidP="000B0F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058FC">
              <w:rPr>
                <w:rFonts w:ascii="Times New Roman" w:hAnsi="Times New Roman" w:cs="Times New Roman"/>
                <w:color w:val="FFFFFF" w:themeColor="background1"/>
              </w:rPr>
              <w:t>NARRATIVAS E PERSPECTIVAS DO PROCESSO DE ALFABETIZAÇÃO NA EDUCAÇÃO DE JOVENS E ADULTOS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4D463B60" w14:textId="77777777" w:rsidR="000B0F7B" w:rsidRPr="00D058FC" w:rsidRDefault="000B0F7B" w:rsidP="000B0F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058FC">
              <w:rPr>
                <w:rFonts w:ascii="Times New Roman" w:hAnsi="Times New Roman" w:cs="Times New Roman"/>
                <w:color w:val="FFFFFF" w:themeColor="background1"/>
              </w:rPr>
              <w:t>Bruna Timoteo dos Santos</w:t>
            </w:r>
          </w:p>
          <w:p w14:paraId="1A60B0F6" w14:textId="77777777" w:rsidR="000B0F7B" w:rsidRPr="00D058FC" w:rsidRDefault="000B0F7B" w:rsidP="000B0F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058FC">
              <w:rPr>
                <w:rFonts w:ascii="Times New Roman" w:hAnsi="Times New Roman" w:cs="Times New Roman"/>
                <w:color w:val="FFFFFF" w:themeColor="background1"/>
              </w:rPr>
              <w:t>Aline Camila de Sousa</w:t>
            </w:r>
          </w:p>
          <w:p w14:paraId="7F8E3E21" w14:textId="0A71941A" w:rsidR="00F2176E" w:rsidRPr="00D058FC" w:rsidRDefault="000B0F7B" w:rsidP="000B0F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058FC">
              <w:rPr>
                <w:rFonts w:ascii="Times New Roman" w:hAnsi="Times New Roman" w:cs="Times New Roman"/>
                <w:color w:val="FFFFFF" w:themeColor="background1"/>
              </w:rPr>
              <w:t>Pedro Paulo de Souza Rios</w:t>
            </w:r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0EF270ED" w14:textId="6F55A01D" w:rsidR="00F2176E" w:rsidRPr="00D058FC" w:rsidRDefault="00890617" w:rsidP="009B1B3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058FC">
              <w:rPr>
                <w:rFonts w:ascii="Times New Roman" w:hAnsi="Times New Roman" w:cs="Times New Roman"/>
                <w:color w:val="FFFFFF" w:themeColor="background1"/>
              </w:rPr>
              <w:t>Artigo</w:t>
            </w:r>
          </w:p>
        </w:tc>
      </w:tr>
      <w:tr w:rsidR="00F2176E" w:rsidRPr="005E04E6" w14:paraId="392D0954" w14:textId="77777777" w:rsidTr="00D058FC">
        <w:tc>
          <w:tcPr>
            <w:tcW w:w="6232" w:type="dxa"/>
            <w:shd w:val="clear" w:color="auto" w:fill="385623" w:themeFill="accent6" w:themeFillShade="80"/>
            <w:vAlign w:val="center"/>
          </w:tcPr>
          <w:p w14:paraId="704C4329" w14:textId="3ACC5496" w:rsidR="00F2176E" w:rsidRPr="00D058FC" w:rsidRDefault="000B0F7B" w:rsidP="000B0F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058FC">
              <w:rPr>
                <w:rFonts w:ascii="Times New Roman" w:hAnsi="Times New Roman" w:cs="Times New Roman"/>
                <w:color w:val="FFFFFF" w:themeColor="background1"/>
              </w:rPr>
              <w:t>SENTIDOS DO ESCREVER E LER: BREVES REFLEXÕES SOBRE SITUAÇÕES COTIDIANAS NA AQUISIÇÃO DA LEITURA E DA ESCRITA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2580076B" w14:textId="77777777" w:rsidR="000B0F7B" w:rsidRPr="00D058FC" w:rsidRDefault="000B0F7B" w:rsidP="000B0F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D058FC">
              <w:rPr>
                <w:rFonts w:ascii="Times New Roman" w:hAnsi="Times New Roman" w:cs="Times New Roman"/>
                <w:color w:val="FFFFFF" w:themeColor="background1"/>
              </w:rPr>
              <w:t>Milca</w:t>
            </w:r>
            <w:proofErr w:type="spellEnd"/>
            <w:r w:rsidRPr="00D058FC">
              <w:rPr>
                <w:rFonts w:ascii="Times New Roman" w:hAnsi="Times New Roman" w:cs="Times New Roman"/>
                <w:color w:val="FFFFFF" w:themeColor="background1"/>
              </w:rPr>
              <w:t xml:space="preserve"> Maiara Mendes </w:t>
            </w:r>
            <w:proofErr w:type="spellStart"/>
            <w:r w:rsidRPr="00D058FC">
              <w:rPr>
                <w:rFonts w:ascii="Times New Roman" w:hAnsi="Times New Roman" w:cs="Times New Roman"/>
                <w:color w:val="FFFFFF" w:themeColor="background1"/>
              </w:rPr>
              <w:t>Cummings</w:t>
            </w:r>
            <w:proofErr w:type="spellEnd"/>
          </w:p>
          <w:p w14:paraId="38B95DFA" w14:textId="69AFA128" w:rsidR="00F2176E" w:rsidRPr="00D058FC" w:rsidRDefault="000B0F7B" w:rsidP="000B0F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D058FC">
              <w:rPr>
                <w:rFonts w:ascii="Times New Roman" w:hAnsi="Times New Roman" w:cs="Times New Roman"/>
                <w:color w:val="FFFFFF" w:themeColor="background1"/>
              </w:rPr>
              <w:t>Djeane</w:t>
            </w:r>
            <w:proofErr w:type="spellEnd"/>
            <w:r w:rsidRPr="00D058FC">
              <w:rPr>
                <w:rFonts w:ascii="Times New Roman" w:hAnsi="Times New Roman" w:cs="Times New Roman"/>
                <w:color w:val="FFFFFF" w:themeColor="background1"/>
              </w:rPr>
              <w:t xml:space="preserve"> Mendes dos Santos</w:t>
            </w:r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3A5710D2" w14:textId="67AFB75B" w:rsidR="00F2176E" w:rsidRPr="00D058FC" w:rsidRDefault="00890617" w:rsidP="009B1B3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058FC">
              <w:rPr>
                <w:rFonts w:ascii="Times New Roman" w:hAnsi="Times New Roman" w:cs="Times New Roman"/>
                <w:color w:val="FFFFFF" w:themeColor="background1"/>
              </w:rPr>
              <w:t>Ensaio</w:t>
            </w:r>
          </w:p>
        </w:tc>
      </w:tr>
      <w:tr w:rsidR="000B0F7B" w:rsidRPr="005E04E6" w14:paraId="5191FB80" w14:textId="77777777" w:rsidTr="007A61EC">
        <w:tc>
          <w:tcPr>
            <w:tcW w:w="13994" w:type="dxa"/>
            <w:gridSpan w:val="3"/>
            <w:shd w:val="clear" w:color="auto" w:fill="C5E0B3" w:themeFill="accent6" w:themeFillTint="66"/>
            <w:vAlign w:val="center"/>
          </w:tcPr>
          <w:p w14:paraId="79DFFC75" w14:textId="47DADE05" w:rsidR="000B0F7B" w:rsidRPr="007A61EC" w:rsidRDefault="000B0F7B" w:rsidP="000B0F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GT 6 - GÊNERO, SEXUALIDADE E EDUCAÇÃO</w:t>
            </w:r>
          </w:p>
          <w:p w14:paraId="203FFB22" w14:textId="2B250FC6" w:rsidR="000B0F7B" w:rsidRPr="005E04E6" w:rsidRDefault="000B0F7B" w:rsidP="000B0F7B">
            <w:pPr>
              <w:jc w:val="center"/>
              <w:rPr>
                <w:rFonts w:ascii="Times New Roman" w:hAnsi="Times New Roman" w:cs="Times New Roman"/>
              </w:rPr>
            </w:pPr>
            <w:r w:rsidRPr="007A6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COORDENAÇÃO: PEDRO PAULO SOUZA RIOS</w:t>
            </w:r>
          </w:p>
        </w:tc>
      </w:tr>
      <w:tr w:rsidR="007A61EC" w:rsidRPr="005E04E6" w14:paraId="49DDEC19" w14:textId="77777777" w:rsidTr="007A61EC">
        <w:tc>
          <w:tcPr>
            <w:tcW w:w="13994" w:type="dxa"/>
            <w:gridSpan w:val="3"/>
            <w:shd w:val="clear" w:color="auto" w:fill="C5E0B3" w:themeFill="accent6" w:themeFillTint="66"/>
            <w:vAlign w:val="center"/>
          </w:tcPr>
          <w:p w14:paraId="647F8504" w14:textId="3F0B0E31" w:rsidR="007A61EC" w:rsidRPr="007A61EC" w:rsidRDefault="007A61EC" w:rsidP="007A61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20/09/2022, às 16h – Sala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A6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Prédio de Pedagogia, DCH III</w:t>
            </w:r>
          </w:p>
          <w:p w14:paraId="77B3DACD" w14:textId="7260B7A8" w:rsidR="007A61EC" w:rsidRPr="007A61EC" w:rsidRDefault="007A61EC" w:rsidP="007A61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 para acesso:</w:t>
            </w:r>
            <w:r w:rsidR="00FF4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4" w:history="1">
              <w:r w:rsidR="00FF4536" w:rsidRPr="0022780D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https://tinyurl.com/GRUPOT06</w:t>
              </w:r>
            </w:hyperlink>
            <w:r w:rsidR="00FF4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176E" w:rsidRPr="005E04E6" w14:paraId="5494F419" w14:textId="77777777" w:rsidTr="007A61EC">
        <w:tc>
          <w:tcPr>
            <w:tcW w:w="6232" w:type="dxa"/>
            <w:shd w:val="clear" w:color="auto" w:fill="C5E0B3" w:themeFill="accent6" w:themeFillTint="66"/>
            <w:vAlign w:val="center"/>
          </w:tcPr>
          <w:p w14:paraId="686A4785" w14:textId="5E769618" w:rsidR="00F2176E" w:rsidRPr="00F2176E" w:rsidRDefault="004C413C" w:rsidP="004C413C">
            <w:pPr>
              <w:jc w:val="center"/>
              <w:rPr>
                <w:rFonts w:ascii="Times New Roman" w:hAnsi="Times New Roman" w:cs="Times New Roman"/>
              </w:rPr>
            </w:pPr>
            <w:r w:rsidRPr="004C413C">
              <w:rPr>
                <w:rFonts w:ascii="Times New Roman" w:hAnsi="Times New Roman" w:cs="Times New Roman"/>
              </w:rPr>
              <w:t>A POLÍTICA IMPOSTA SOBRE UMA "IDEOLOGIA DE GÊNERO": POSSÍVEIS LACUNAS ADVINDAS DA LEI MUNICIPAL DE PETROLINA Nº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13C">
              <w:rPr>
                <w:rFonts w:ascii="Times New Roman" w:hAnsi="Times New Roman" w:cs="Times New Roman"/>
              </w:rPr>
              <w:t>2.985/1701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3E526EDF" w14:textId="77777777" w:rsidR="004C413C" w:rsidRPr="004C413C" w:rsidRDefault="004C413C" w:rsidP="009B1B31">
            <w:pPr>
              <w:jc w:val="center"/>
              <w:rPr>
                <w:rFonts w:ascii="Times New Roman" w:hAnsi="Times New Roman" w:cs="Times New Roman"/>
              </w:rPr>
            </w:pPr>
            <w:r w:rsidRPr="004C413C">
              <w:rPr>
                <w:rFonts w:ascii="Times New Roman" w:hAnsi="Times New Roman" w:cs="Times New Roman"/>
              </w:rPr>
              <w:t>Maurício Pereira Barros</w:t>
            </w:r>
          </w:p>
          <w:p w14:paraId="5046BA58" w14:textId="7B743202" w:rsidR="00F2176E" w:rsidRPr="00F2176E" w:rsidRDefault="004C413C" w:rsidP="009B1B31">
            <w:pPr>
              <w:jc w:val="center"/>
              <w:rPr>
                <w:rFonts w:ascii="Times New Roman" w:hAnsi="Times New Roman" w:cs="Times New Roman"/>
              </w:rPr>
            </w:pPr>
            <w:r w:rsidRPr="004C413C">
              <w:rPr>
                <w:rFonts w:ascii="Times New Roman" w:hAnsi="Times New Roman" w:cs="Times New Roman"/>
              </w:rPr>
              <w:t>Gislene Moreira Gomes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44679391" w14:textId="6272D48C" w:rsidR="00F2176E" w:rsidRPr="005E04E6" w:rsidRDefault="00FC7C37" w:rsidP="009B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Artigo</w:t>
            </w:r>
          </w:p>
        </w:tc>
      </w:tr>
      <w:tr w:rsidR="00F2176E" w:rsidRPr="005E04E6" w14:paraId="217A37AD" w14:textId="77777777" w:rsidTr="007A61EC">
        <w:tc>
          <w:tcPr>
            <w:tcW w:w="6232" w:type="dxa"/>
            <w:shd w:val="clear" w:color="auto" w:fill="C5E0B3" w:themeFill="accent6" w:themeFillTint="66"/>
            <w:vAlign w:val="center"/>
          </w:tcPr>
          <w:p w14:paraId="5DF02CBF" w14:textId="77777777" w:rsidR="004C413C" w:rsidRPr="004C413C" w:rsidRDefault="004C413C" w:rsidP="004C413C">
            <w:pPr>
              <w:jc w:val="center"/>
              <w:rPr>
                <w:rFonts w:ascii="Times New Roman" w:hAnsi="Times New Roman" w:cs="Times New Roman"/>
              </w:rPr>
            </w:pPr>
            <w:r w:rsidRPr="004C413C">
              <w:rPr>
                <w:rFonts w:ascii="Times New Roman" w:hAnsi="Times New Roman" w:cs="Times New Roman"/>
              </w:rPr>
              <w:t xml:space="preserve">HOMOSSEXUALIDADE E VIVÊNCIAS </w:t>
            </w:r>
          </w:p>
          <w:p w14:paraId="61F17CA4" w14:textId="77777777" w:rsidR="004C413C" w:rsidRPr="004C413C" w:rsidRDefault="004C413C" w:rsidP="004C413C">
            <w:pPr>
              <w:jc w:val="center"/>
              <w:rPr>
                <w:rFonts w:ascii="Times New Roman" w:hAnsi="Times New Roman" w:cs="Times New Roman"/>
              </w:rPr>
            </w:pPr>
            <w:r w:rsidRPr="004C413C">
              <w:rPr>
                <w:rFonts w:ascii="Times New Roman" w:hAnsi="Times New Roman" w:cs="Times New Roman"/>
              </w:rPr>
              <w:t xml:space="preserve">RELIGIOSAS: NARRATIVAS SOBRE SER </w:t>
            </w:r>
          </w:p>
          <w:p w14:paraId="7165356D" w14:textId="084796F1" w:rsidR="00F2176E" w:rsidRPr="00F2176E" w:rsidRDefault="004C413C" w:rsidP="004C413C">
            <w:pPr>
              <w:jc w:val="center"/>
              <w:rPr>
                <w:rFonts w:ascii="Times New Roman" w:hAnsi="Times New Roman" w:cs="Times New Roman"/>
              </w:rPr>
            </w:pPr>
            <w:r w:rsidRPr="004C413C">
              <w:rPr>
                <w:rFonts w:ascii="Times New Roman" w:hAnsi="Times New Roman" w:cs="Times New Roman"/>
              </w:rPr>
              <w:t>GAY E PRINCÍPIOS EVANGÉLICOS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52BF8857" w14:textId="4E9164B3" w:rsidR="00F2176E" w:rsidRPr="00F2176E" w:rsidRDefault="004C413C" w:rsidP="009B1B31">
            <w:pPr>
              <w:jc w:val="center"/>
              <w:rPr>
                <w:rFonts w:ascii="Times New Roman" w:hAnsi="Times New Roman" w:cs="Times New Roman"/>
              </w:rPr>
            </w:pPr>
            <w:r w:rsidRPr="004C413C">
              <w:rPr>
                <w:rFonts w:ascii="Times New Roman" w:hAnsi="Times New Roman" w:cs="Times New Roman"/>
              </w:rPr>
              <w:t>Diego Cardoso de Oliveira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18DE4142" w14:textId="00AD159C" w:rsidR="00F2176E" w:rsidRPr="005E04E6" w:rsidRDefault="00FC7C37" w:rsidP="009B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Artigo</w:t>
            </w:r>
          </w:p>
        </w:tc>
      </w:tr>
      <w:tr w:rsidR="000B0F7B" w:rsidRPr="005E04E6" w14:paraId="1ABF0084" w14:textId="77777777" w:rsidTr="007A61EC">
        <w:tc>
          <w:tcPr>
            <w:tcW w:w="6232" w:type="dxa"/>
            <w:shd w:val="clear" w:color="auto" w:fill="C5E0B3" w:themeFill="accent6" w:themeFillTint="66"/>
            <w:vAlign w:val="center"/>
          </w:tcPr>
          <w:p w14:paraId="404D9CE0" w14:textId="4D2D0405" w:rsidR="000B0F7B" w:rsidRPr="00F2176E" w:rsidRDefault="004C413C" w:rsidP="004C413C">
            <w:pPr>
              <w:jc w:val="center"/>
              <w:rPr>
                <w:rFonts w:ascii="Times New Roman" w:hAnsi="Times New Roman" w:cs="Times New Roman"/>
              </w:rPr>
            </w:pPr>
            <w:r w:rsidRPr="004C413C">
              <w:rPr>
                <w:rFonts w:ascii="Times New Roman" w:hAnsi="Times New Roman" w:cs="Times New Roman"/>
              </w:rPr>
              <w:t>COMPREENSÃO DAS QUESTÕES DE GÊNERO NA FORMAÇÃO DOCENTE PARA A EDUCAÇÃO INFANTIL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3C9F8093" w14:textId="77777777" w:rsidR="004C413C" w:rsidRPr="004C413C" w:rsidRDefault="004C413C" w:rsidP="004C41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13C">
              <w:rPr>
                <w:rFonts w:ascii="Times New Roman" w:hAnsi="Times New Roman" w:cs="Times New Roman"/>
              </w:rPr>
              <w:t>Islla</w:t>
            </w:r>
            <w:proofErr w:type="spellEnd"/>
            <w:r w:rsidRPr="004C413C">
              <w:rPr>
                <w:rFonts w:ascii="Times New Roman" w:hAnsi="Times New Roman" w:cs="Times New Roman"/>
              </w:rPr>
              <w:t xml:space="preserve"> Rayane Bonfim Santos </w:t>
            </w:r>
          </w:p>
          <w:p w14:paraId="7C8807ED" w14:textId="4E144D76" w:rsidR="000B0F7B" w:rsidRPr="00F2176E" w:rsidRDefault="004C413C" w:rsidP="004C413C">
            <w:pPr>
              <w:jc w:val="center"/>
              <w:rPr>
                <w:rFonts w:ascii="Times New Roman" w:hAnsi="Times New Roman" w:cs="Times New Roman"/>
              </w:rPr>
            </w:pPr>
            <w:r w:rsidRPr="004C413C">
              <w:rPr>
                <w:rFonts w:ascii="Times New Roman" w:hAnsi="Times New Roman" w:cs="Times New Roman"/>
              </w:rPr>
              <w:t>Pedro Paulo Souza Rios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09A5050A" w14:textId="0B229FDF" w:rsidR="000B0F7B" w:rsidRPr="005E04E6" w:rsidRDefault="00FC7C37" w:rsidP="009B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Artigo</w:t>
            </w:r>
          </w:p>
        </w:tc>
      </w:tr>
      <w:tr w:rsidR="000B0F7B" w:rsidRPr="005E04E6" w14:paraId="44458BD8" w14:textId="77777777" w:rsidTr="007A61EC">
        <w:tc>
          <w:tcPr>
            <w:tcW w:w="6232" w:type="dxa"/>
            <w:shd w:val="clear" w:color="auto" w:fill="C5E0B3" w:themeFill="accent6" w:themeFillTint="66"/>
            <w:vAlign w:val="center"/>
          </w:tcPr>
          <w:p w14:paraId="2C837E0E" w14:textId="370E62D2" w:rsidR="000B0F7B" w:rsidRPr="00F2176E" w:rsidRDefault="004C413C" w:rsidP="004C413C">
            <w:pPr>
              <w:jc w:val="center"/>
              <w:rPr>
                <w:rFonts w:ascii="Times New Roman" w:hAnsi="Times New Roman" w:cs="Times New Roman"/>
              </w:rPr>
            </w:pPr>
            <w:r w:rsidRPr="004C413C">
              <w:rPr>
                <w:rFonts w:ascii="Times New Roman" w:hAnsi="Times New Roman" w:cs="Times New Roman"/>
              </w:rPr>
              <w:t>PRODUÇÃO DE EXISTÊNCIA DE MULHERES EM TERRITÓRIOS SEMIÁRIDOS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3FDA2091" w14:textId="77777777" w:rsidR="004C413C" w:rsidRPr="004C413C" w:rsidRDefault="004C413C" w:rsidP="004C41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13C">
              <w:rPr>
                <w:rFonts w:ascii="Times New Roman" w:hAnsi="Times New Roman" w:cs="Times New Roman"/>
              </w:rPr>
              <w:t>Raylane</w:t>
            </w:r>
            <w:proofErr w:type="spellEnd"/>
            <w:r w:rsidRPr="004C413C">
              <w:rPr>
                <w:rFonts w:ascii="Times New Roman" w:hAnsi="Times New Roman" w:cs="Times New Roman"/>
              </w:rPr>
              <w:t xml:space="preserve"> Nayara Souza Batista</w:t>
            </w:r>
          </w:p>
          <w:p w14:paraId="6D01D970" w14:textId="77777777" w:rsidR="004C413C" w:rsidRDefault="004C413C" w:rsidP="004C413C">
            <w:pPr>
              <w:jc w:val="center"/>
              <w:rPr>
                <w:rFonts w:ascii="Times New Roman" w:hAnsi="Times New Roman" w:cs="Times New Roman"/>
              </w:rPr>
            </w:pPr>
            <w:r w:rsidRPr="004C413C">
              <w:rPr>
                <w:rFonts w:ascii="Times New Roman" w:hAnsi="Times New Roman" w:cs="Times New Roman"/>
              </w:rPr>
              <w:t xml:space="preserve">Luciano Sérgio </w:t>
            </w:r>
            <w:proofErr w:type="spellStart"/>
            <w:r w:rsidRPr="004C413C">
              <w:rPr>
                <w:rFonts w:ascii="Times New Roman" w:hAnsi="Times New Roman" w:cs="Times New Roman"/>
              </w:rPr>
              <w:t>Ventim</w:t>
            </w:r>
            <w:proofErr w:type="spellEnd"/>
            <w:r w:rsidRPr="004C413C">
              <w:rPr>
                <w:rFonts w:ascii="Times New Roman" w:hAnsi="Times New Roman" w:cs="Times New Roman"/>
              </w:rPr>
              <w:t xml:space="preserve"> Bonfim </w:t>
            </w:r>
          </w:p>
          <w:p w14:paraId="4B87981B" w14:textId="5A89A167" w:rsidR="000B0F7B" w:rsidRPr="00F2176E" w:rsidRDefault="004C413C" w:rsidP="004C413C">
            <w:pPr>
              <w:jc w:val="center"/>
              <w:rPr>
                <w:rFonts w:ascii="Times New Roman" w:hAnsi="Times New Roman" w:cs="Times New Roman"/>
              </w:rPr>
            </w:pPr>
            <w:r w:rsidRPr="004C413C">
              <w:rPr>
                <w:rFonts w:ascii="Times New Roman" w:hAnsi="Times New Roman" w:cs="Times New Roman"/>
              </w:rPr>
              <w:t>Lorena Lima Moraes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2BE3266A" w14:textId="4A5BE935" w:rsidR="000B0F7B" w:rsidRPr="005E04E6" w:rsidRDefault="00FC7C37" w:rsidP="009B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Artigo</w:t>
            </w:r>
          </w:p>
        </w:tc>
      </w:tr>
      <w:tr w:rsidR="000B0F7B" w:rsidRPr="005E04E6" w14:paraId="2BF4E3BD" w14:textId="77777777" w:rsidTr="007A61EC">
        <w:tc>
          <w:tcPr>
            <w:tcW w:w="6232" w:type="dxa"/>
            <w:shd w:val="clear" w:color="auto" w:fill="C5E0B3" w:themeFill="accent6" w:themeFillTint="66"/>
            <w:vAlign w:val="center"/>
          </w:tcPr>
          <w:p w14:paraId="3B12C76B" w14:textId="72029619" w:rsidR="000B0F7B" w:rsidRPr="00F2176E" w:rsidRDefault="004C413C" w:rsidP="004C413C">
            <w:pPr>
              <w:jc w:val="center"/>
              <w:rPr>
                <w:rFonts w:ascii="Times New Roman" w:hAnsi="Times New Roman" w:cs="Times New Roman"/>
              </w:rPr>
            </w:pPr>
            <w:r w:rsidRPr="004C413C">
              <w:rPr>
                <w:rFonts w:ascii="Times New Roman" w:hAnsi="Times New Roman" w:cs="Times New Roman"/>
              </w:rPr>
              <w:t>PERCURSOS FORMATIVOS/AUTOBIOGRÁFICOS DE UM VIADO EDUCADOR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5A792791" w14:textId="499703E6" w:rsidR="000B0F7B" w:rsidRPr="00F2176E" w:rsidRDefault="004C413C" w:rsidP="009B1B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13C">
              <w:rPr>
                <w:rFonts w:ascii="Times New Roman" w:hAnsi="Times New Roman" w:cs="Times New Roman"/>
              </w:rPr>
              <w:t>Antonio</w:t>
            </w:r>
            <w:proofErr w:type="spellEnd"/>
            <w:r w:rsidRPr="004C413C">
              <w:rPr>
                <w:rFonts w:ascii="Times New Roman" w:hAnsi="Times New Roman" w:cs="Times New Roman"/>
              </w:rPr>
              <w:t xml:space="preserve"> Carvalho dos Santos Junior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74EFBB64" w14:textId="430E6843" w:rsidR="000B0F7B" w:rsidRPr="005E04E6" w:rsidRDefault="00FC7C37" w:rsidP="009B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Artigo</w:t>
            </w:r>
          </w:p>
        </w:tc>
      </w:tr>
      <w:tr w:rsidR="005F26B5" w:rsidRPr="005E04E6" w14:paraId="1CBC059B" w14:textId="77777777" w:rsidTr="007A61EC">
        <w:tc>
          <w:tcPr>
            <w:tcW w:w="6232" w:type="dxa"/>
            <w:shd w:val="clear" w:color="auto" w:fill="C5E0B3" w:themeFill="accent6" w:themeFillTint="66"/>
            <w:vAlign w:val="center"/>
          </w:tcPr>
          <w:p w14:paraId="04147702" w14:textId="77777777" w:rsidR="005F26B5" w:rsidRPr="005F26B5" w:rsidRDefault="005F26B5" w:rsidP="005F26B5">
            <w:pPr>
              <w:jc w:val="center"/>
              <w:rPr>
                <w:rFonts w:ascii="Times New Roman" w:hAnsi="Times New Roman" w:cs="Times New Roman"/>
              </w:rPr>
            </w:pPr>
            <w:r w:rsidRPr="005F26B5">
              <w:rPr>
                <w:rFonts w:ascii="Times New Roman" w:hAnsi="Times New Roman" w:cs="Times New Roman"/>
              </w:rPr>
              <w:t>PROTAGONISMO FEMININO NO YOGA:</w:t>
            </w:r>
          </w:p>
          <w:p w14:paraId="7365D2A7" w14:textId="202644A5" w:rsidR="005F26B5" w:rsidRPr="004C413C" w:rsidRDefault="005F26B5" w:rsidP="005F26B5">
            <w:pPr>
              <w:jc w:val="center"/>
              <w:rPr>
                <w:rFonts w:ascii="Times New Roman" w:hAnsi="Times New Roman" w:cs="Times New Roman"/>
              </w:rPr>
            </w:pPr>
            <w:r w:rsidRPr="005F26B5">
              <w:rPr>
                <w:rFonts w:ascii="Times New Roman" w:hAnsi="Times New Roman" w:cs="Times New Roman"/>
              </w:rPr>
              <w:t>PERCURSO HISTÓRICO NO BRASIL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3B6F8120" w14:textId="77777777" w:rsidR="005F26B5" w:rsidRPr="005F26B5" w:rsidRDefault="005F26B5" w:rsidP="005F26B5">
            <w:pPr>
              <w:jc w:val="center"/>
              <w:rPr>
                <w:rFonts w:ascii="Times New Roman" w:hAnsi="Times New Roman" w:cs="Times New Roman"/>
              </w:rPr>
            </w:pPr>
            <w:r w:rsidRPr="005F26B5">
              <w:rPr>
                <w:rFonts w:ascii="Times New Roman" w:hAnsi="Times New Roman" w:cs="Times New Roman"/>
              </w:rPr>
              <w:t>Jaqueline Aquino Rodrigues</w:t>
            </w:r>
          </w:p>
          <w:p w14:paraId="244F390C" w14:textId="3FB96ADD" w:rsidR="005F26B5" w:rsidRPr="004C413C" w:rsidRDefault="005F26B5" w:rsidP="005F26B5">
            <w:pPr>
              <w:jc w:val="center"/>
              <w:rPr>
                <w:rFonts w:ascii="Times New Roman" w:hAnsi="Times New Roman" w:cs="Times New Roman"/>
              </w:rPr>
            </w:pPr>
            <w:r w:rsidRPr="005F26B5">
              <w:rPr>
                <w:rFonts w:ascii="Times New Roman" w:hAnsi="Times New Roman" w:cs="Times New Roman"/>
              </w:rPr>
              <w:t>João José de Santana Borges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0E4C35E3" w14:textId="483C0536" w:rsidR="005F26B5" w:rsidRDefault="005F26B5" w:rsidP="009B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Artigo</w:t>
            </w:r>
          </w:p>
        </w:tc>
      </w:tr>
      <w:tr w:rsidR="004C413C" w:rsidRPr="005E04E6" w14:paraId="5506E24C" w14:textId="77777777" w:rsidTr="004C413C">
        <w:tc>
          <w:tcPr>
            <w:tcW w:w="13994" w:type="dxa"/>
            <w:gridSpan w:val="3"/>
            <w:shd w:val="clear" w:color="auto" w:fill="385623" w:themeFill="accent6" w:themeFillShade="80"/>
            <w:vAlign w:val="center"/>
          </w:tcPr>
          <w:p w14:paraId="18BFDFAD" w14:textId="77777777" w:rsidR="004C413C" w:rsidRDefault="004C413C" w:rsidP="009B1B3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C413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GT 07 - PROBLEMÁTICAS DO ENSINO E DA APRENDIZAGEM</w:t>
            </w:r>
          </w:p>
          <w:p w14:paraId="2255EA36" w14:textId="37967134" w:rsidR="004C413C" w:rsidRPr="004C413C" w:rsidRDefault="004C413C" w:rsidP="009B1B3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OBS: TRANSFERIDOS PARA O GT 01</w:t>
            </w:r>
          </w:p>
        </w:tc>
      </w:tr>
      <w:tr w:rsidR="000B0F7B" w:rsidRPr="005E04E6" w14:paraId="098E8E0D" w14:textId="77777777" w:rsidTr="007A61EC">
        <w:tc>
          <w:tcPr>
            <w:tcW w:w="6232" w:type="dxa"/>
            <w:shd w:val="clear" w:color="auto" w:fill="385623" w:themeFill="accent6" w:themeFillShade="80"/>
            <w:vAlign w:val="center"/>
          </w:tcPr>
          <w:p w14:paraId="3EF08AF5" w14:textId="77777777" w:rsidR="004C413C" w:rsidRPr="004C413C" w:rsidRDefault="004C413C" w:rsidP="004C413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C413C">
              <w:rPr>
                <w:rFonts w:ascii="Times New Roman" w:hAnsi="Times New Roman" w:cs="Times New Roman"/>
                <w:color w:val="00B050"/>
              </w:rPr>
              <w:t xml:space="preserve">LIBRAS COMO L1 EM SALA BILÍNGUE: </w:t>
            </w:r>
          </w:p>
          <w:p w14:paraId="0A347CB9" w14:textId="2D0FA92E" w:rsidR="000B0F7B" w:rsidRPr="004C413C" w:rsidRDefault="004C413C" w:rsidP="004C413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C413C">
              <w:rPr>
                <w:rFonts w:ascii="Times New Roman" w:hAnsi="Times New Roman" w:cs="Times New Roman"/>
                <w:color w:val="00B050"/>
              </w:rPr>
              <w:t>UMA REVISÃO DE LITERATURA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1903FD3D" w14:textId="77777777" w:rsidR="004C413C" w:rsidRPr="004C413C" w:rsidRDefault="004C413C" w:rsidP="004C413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C413C">
              <w:rPr>
                <w:rFonts w:ascii="Times New Roman" w:hAnsi="Times New Roman" w:cs="Times New Roman"/>
                <w:color w:val="00B050"/>
              </w:rPr>
              <w:t xml:space="preserve">Francisco Everaldo Candido de Oliveira </w:t>
            </w:r>
          </w:p>
          <w:p w14:paraId="1AA181C0" w14:textId="4916BA0B" w:rsidR="000B0F7B" w:rsidRPr="004C413C" w:rsidRDefault="004C413C" w:rsidP="004C413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C413C">
              <w:rPr>
                <w:rFonts w:ascii="Times New Roman" w:hAnsi="Times New Roman" w:cs="Times New Roman"/>
                <w:color w:val="00B050"/>
              </w:rPr>
              <w:t>José Roberto Gomes Rodrigues</w:t>
            </w:r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40FB7399" w14:textId="6589455B" w:rsidR="000B0F7B" w:rsidRPr="004C413C" w:rsidRDefault="004C413C" w:rsidP="009B1B31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C413C">
              <w:rPr>
                <w:rFonts w:ascii="Times New Roman" w:hAnsi="Times New Roman" w:cs="Times New Roman"/>
                <w:color w:val="00B050"/>
              </w:rPr>
              <w:t>Artigo Completo</w:t>
            </w:r>
          </w:p>
        </w:tc>
      </w:tr>
      <w:tr w:rsidR="000B0F7B" w:rsidRPr="005E04E6" w14:paraId="4B5FD406" w14:textId="77777777" w:rsidTr="007A61EC">
        <w:tc>
          <w:tcPr>
            <w:tcW w:w="6232" w:type="dxa"/>
            <w:shd w:val="clear" w:color="auto" w:fill="385623" w:themeFill="accent6" w:themeFillShade="80"/>
            <w:vAlign w:val="center"/>
          </w:tcPr>
          <w:p w14:paraId="5BCB2F05" w14:textId="77777777" w:rsidR="004C413C" w:rsidRPr="004C413C" w:rsidRDefault="004C413C" w:rsidP="004C413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C413C">
              <w:rPr>
                <w:rFonts w:ascii="Times New Roman" w:hAnsi="Times New Roman" w:cs="Times New Roman"/>
                <w:color w:val="00B050"/>
              </w:rPr>
              <w:t xml:space="preserve">O CORPO CAMINHANDO NO PROCESSO </w:t>
            </w:r>
          </w:p>
          <w:p w14:paraId="3CEC378E" w14:textId="1CD7AB03" w:rsidR="000B0F7B" w:rsidRPr="004C413C" w:rsidRDefault="004C413C" w:rsidP="004C413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C413C">
              <w:rPr>
                <w:rFonts w:ascii="Times New Roman" w:hAnsi="Times New Roman" w:cs="Times New Roman"/>
                <w:color w:val="00B050"/>
              </w:rPr>
              <w:t>DE APRENDIZAGEM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5BF74E19" w14:textId="77777777" w:rsidR="004C413C" w:rsidRPr="004C413C" w:rsidRDefault="004C413C" w:rsidP="004C413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C413C">
              <w:rPr>
                <w:rFonts w:ascii="Times New Roman" w:hAnsi="Times New Roman" w:cs="Times New Roman"/>
                <w:color w:val="00B050"/>
              </w:rPr>
              <w:t>Jaqueline Pereira dos Santos</w:t>
            </w:r>
          </w:p>
          <w:p w14:paraId="4D1C0A38" w14:textId="61C34E54" w:rsidR="000B0F7B" w:rsidRPr="004C413C" w:rsidRDefault="004C413C" w:rsidP="004C413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C413C">
              <w:rPr>
                <w:rFonts w:ascii="Times New Roman" w:hAnsi="Times New Roman" w:cs="Times New Roman"/>
                <w:color w:val="00B050"/>
              </w:rPr>
              <w:t>João José de Santana Borges</w:t>
            </w:r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47C0D2B2" w14:textId="65DD44C5" w:rsidR="000B0F7B" w:rsidRPr="004C413C" w:rsidRDefault="004C413C" w:rsidP="009B1B31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C413C">
              <w:rPr>
                <w:rFonts w:ascii="Times New Roman" w:hAnsi="Times New Roman" w:cs="Times New Roman"/>
                <w:color w:val="00B050"/>
              </w:rPr>
              <w:t>Relato de Experiência</w:t>
            </w:r>
          </w:p>
        </w:tc>
      </w:tr>
      <w:tr w:rsidR="00920306" w:rsidRPr="005E04E6" w14:paraId="7BF6D1DF" w14:textId="77777777" w:rsidTr="00562F24">
        <w:tc>
          <w:tcPr>
            <w:tcW w:w="13994" w:type="dxa"/>
            <w:gridSpan w:val="3"/>
            <w:shd w:val="clear" w:color="auto" w:fill="C00000"/>
            <w:vAlign w:val="center"/>
          </w:tcPr>
          <w:p w14:paraId="1586E1BC" w14:textId="0120356D" w:rsidR="00920306" w:rsidRDefault="00920306" w:rsidP="009B1B3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GT 08 </w:t>
            </w:r>
            <w:r w:rsidR="00562F2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–</w:t>
            </w:r>
            <w:r w:rsidR="001F4B8E" w:rsidRPr="001F4B8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O LUGAR DA ARTE NAS POLÍTICAS DE ENSINO</w:t>
            </w:r>
          </w:p>
          <w:p w14:paraId="5CD1E97A" w14:textId="22E41961" w:rsidR="00562F24" w:rsidRPr="00920306" w:rsidRDefault="00562F24" w:rsidP="009B1B3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OBS: CANCELADO</w:t>
            </w:r>
          </w:p>
        </w:tc>
      </w:tr>
      <w:tr w:rsidR="00920306" w:rsidRPr="005E04E6" w14:paraId="5698F95B" w14:textId="77777777" w:rsidTr="007A61EC">
        <w:tc>
          <w:tcPr>
            <w:tcW w:w="13994" w:type="dxa"/>
            <w:gridSpan w:val="3"/>
            <w:shd w:val="clear" w:color="auto" w:fill="C5E0B3" w:themeFill="accent6" w:themeFillTint="66"/>
            <w:vAlign w:val="center"/>
          </w:tcPr>
          <w:p w14:paraId="153FDD7C" w14:textId="054F9B63" w:rsidR="00920306" w:rsidRPr="007A61EC" w:rsidRDefault="00920306" w:rsidP="009B1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GT 09 – ESTÁGIO SUPERVISIONADO</w:t>
            </w:r>
          </w:p>
          <w:p w14:paraId="2B46CFA7" w14:textId="2235CEEA" w:rsidR="00920306" w:rsidRPr="007A61EC" w:rsidRDefault="00920306" w:rsidP="009B1B31">
            <w:pPr>
              <w:jc w:val="center"/>
              <w:rPr>
                <w:rFonts w:ascii="Times New Roman" w:hAnsi="Times New Roman" w:cs="Times New Roman"/>
              </w:rPr>
            </w:pPr>
            <w:r w:rsidRPr="007A6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COORDENAÇÃO: JOSENILTON NUNES VIEIRA</w:t>
            </w:r>
          </w:p>
        </w:tc>
      </w:tr>
      <w:tr w:rsidR="00FF4536" w:rsidRPr="005E04E6" w14:paraId="15207C7C" w14:textId="77777777" w:rsidTr="007A61EC">
        <w:tc>
          <w:tcPr>
            <w:tcW w:w="13994" w:type="dxa"/>
            <w:gridSpan w:val="3"/>
            <w:shd w:val="clear" w:color="auto" w:fill="C5E0B3" w:themeFill="accent6" w:themeFillTint="66"/>
            <w:vAlign w:val="center"/>
          </w:tcPr>
          <w:p w14:paraId="33257CF8" w14:textId="59A5180C" w:rsidR="00FF4536" w:rsidRPr="00FF4536" w:rsidRDefault="00FF4536" w:rsidP="00FF4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22/09/2022, às 10h10min – Sala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FF4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Prédio de Pedagogia, DCH III</w:t>
            </w:r>
          </w:p>
          <w:p w14:paraId="15CA836C" w14:textId="65BB6C30" w:rsidR="00FF4536" w:rsidRPr="007A61EC" w:rsidRDefault="00FF4536" w:rsidP="00FF4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 para acesso:</w:t>
            </w:r>
            <w:r w:rsidR="00DF76AB">
              <w:t xml:space="preserve"> </w:t>
            </w:r>
            <w:hyperlink r:id="rId15" w:history="1">
              <w:r w:rsidR="00DF76AB" w:rsidRPr="0022780D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https://tinyurl.com/GRUPOT09</w:t>
              </w:r>
            </w:hyperlink>
            <w:r w:rsidR="00DF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B0F7B" w:rsidRPr="005E04E6" w14:paraId="4220EE0D" w14:textId="77777777" w:rsidTr="007A61EC">
        <w:tc>
          <w:tcPr>
            <w:tcW w:w="6232" w:type="dxa"/>
            <w:shd w:val="clear" w:color="auto" w:fill="C5E0B3" w:themeFill="accent6" w:themeFillTint="66"/>
            <w:vAlign w:val="center"/>
          </w:tcPr>
          <w:p w14:paraId="45A30108" w14:textId="4D3D5487" w:rsidR="000B0F7B" w:rsidRPr="007A61EC" w:rsidRDefault="00562F24" w:rsidP="00562F24">
            <w:pPr>
              <w:jc w:val="center"/>
              <w:rPr>
                <w:rFonts w:ascii="Times New Roman" w:hAnsi="Times New Roman" w:cs="Times New Roman"/>
              </w:rPr>
            </w:pPr>
            <w:r w:rsidRPr="007A61EC">
              <w:rPr>
                <w:rFonts w:ascii="Times New Roman" w:hAnsi="Times New Roman" w:cs="Times New Roman"/>
              </w:rPr>
              <w:t>TRAJETÓRIAS DE FORMAÇÃO: REVELAÇÕES SOBRE O ESTÁGIO DOCENTE EM ESPAÇOS NÃO FORMAIS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18F86C26" w14:textId="77777777" w:rsidR="00562F24" w:rsidRPr="007A61EC" w:rsidRDefault="00562F24" w:rsidP="00562F24">
            <w:pPr>
              <w:jc w:val="center"/>
              <w:rPr>
                <w:rFonts w:ascii="Times New Roman" w:hAnsi="Times New Roman" w:cs="Times New Roman"/>
              </w:rPr>
            </w:pPr>
            <w:r w:rsidRPr="007A61EC">
              <w:rPr>
                <w:rFonts w:ascii="Times New Roman" w:hAnsi="Times New Roman" w:cs="Times New Roman"/>
              </w:rPr>
              <w:t>Laíse de Souza Nascimento</w:t>
            </w:r>
          </w:p>
          <w:p w14:paraId="196B7C1B" w14:textId="0D59BC42" w:rsidR="000B0F7B" w:rsidRPr="007A61EC" w:rsidRDefault="00562F24" w:rsidP="00562F24">
            <w:pPr>
              <w:jc w:val="center"/>
              <w:rPr>
                <w:rFonts w:ascii="Times New Roman" w:hAnsi="Times New Roman" w:cs="Times New Roman"/>
              </w:rPr>
            </w:pPr>
            <w:r w:rsidRPr="007A61EC">
              <w:rPr>
                <w:rFonts w:ascii="Times New Roman" w:hAnsi="Times New Roman" w:cs="Times New Roman"/>
              </w:rPr>
              <w:t>Pedro Paulo Souza Rios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4B84D660" w14:textId="14751F2C" w:rsidR="000B0F7B" w:rsidRPr="007A61EC" w:rsidRDefault="00A06B42" w:rsidP="009B1B31">
            <w:pPr>
              <w:jc w:val="center"/>
              <w:rPr>
                <w:rFonts w:ascii="Times New Roman" w:hAnsi="Times New Roman" w:cs="Times New Roman"/>
              </w:rPr>
            </w:pPr>
            <w:r w:rsidRPr="007A61EC">
              <w:rPr>
                <w:rFonts w:ascii="Times New Roman" w:hAnsi="Times New Roman" w:cs="Times New Roman"/>
              </w:rPr>
              <w:t>Artigo Científico</w:t>
            </w:r>
          </w:p>
        </w:tc>
      </w:tr>
      <w:tr w:rsidR="00920306" w:rsidRPr="005E04E6" w14:paraId="516C763A" w14:textId="77777777" w:rsidTr="007A61EC">
        <w:tc>
          <w:tcPr>
            <w:tcW w:w="6232" w:type="dxa"/>
            <w:shd w:val="clear" w:color="auto" w:fill="C5E0B3" w:themeFill="accent6" w:themeFillTint="66"/>
            <w:vAlign w:val="center"/>
          </w:tcPr>
          <w:p w14:paraId="5BB2771B" w14:textId="5C15A760" w:rsidR="00920306" w:rsidRPr="007A61EC" w:rsidRDefault="00562F24" w:rsidP="00562F24">
            <w:pPr>
              <w:jc w:val="center"/>
              <w:rPr>
                <w:rFonts w:ascii="Times New Roman" w:hAnsi="Times New Roman" w:cs="Times New Roman"/>
              </w:rPr>
            </w:pPr>
            <w:r w:rsidRPr="007A61EC">
              <w:rPr>
                <w:rFonts w:ascii="Times New Roman" w:hAnsi="Times New Roman" w:cs="Times New Roman"/>
              </w:rPr>
              <w:t>ESTÁGIO SUPERVISIONADO NA PERSPECTIVA DA FORMAÇÃO DOCENTE: VIVÊNCIAS E RELATOS NOS ANOS INICIAIS DO ENSINO FUNDAMENTAL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68902152" w14:textId="50C7B2C0" w:rsidR="00920306" w:rsidRPr="007A61EC" w:rsidRDefault="00562F24" w:rsidP="009B1B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1EC">
              <w:rPr>
                <w:rFonts w:ascii="Times New Roman" w:hAnsi="Times New Roman" w:cs="Times New Roman"/>
              </w:rPr>
              <w:t>Jamille</w:t>
            </w:r>
            <w:proofErr w:type="spellEnd"/>
            <w:r w:rsidRPr="007A61EC">
              <w:rPr>
                <w:rFonts w:ascii="Times New Roman" w:hAnsi="Times New Roman" w:cs="Times New Roman"/>
              </w:rPr>
              <w:t xml:space="preserve"> Sobral Costa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7C5B30CF" w14:textId="0E26A003" w:rsidR="00920306" w:rsidRPr="007A61EC" w:rsidRDefault="00A06B42" w:rsidP="009B1B31">
            <w:pPr>
              <w:jc w:val="center"/>
              <w:rPr>
                <w:rFonts w:ascii="Times New Roman" w:hAnsi="Times New Roman" w:cs="Times New Roman"/>
              </w:rPr>
            </w:pPr>
            <w:r w:rsidRPr="007A61EC">
              <w:rPr>
                <w:rFonts w:ascii="Times New Roman" w:hAnsi="Times New Roman" w:cs="Times New Roman"/>
              </w:rPr>
              <w:t>Relato de Experiência</w:t>
            </w:r>
          </w:p>
        </w:tc>
      </w:tr>
      <w:tr w:rsidR="00920306" w:rsidRPr="005E04E6" w14:paraId="14FE7A41" w14:textId="77777777" w:rsidTr="007A61EC">
        <w:tc>
          <w:tcPr>
            <w:tcW w:w="6232" w:type="dxa"/>
            <w:shd w:val="clear" w:color="auto" w:fill="C5E0B3" w:themeFill="accent6" w:themeFillTint="66"/>
            <w:vAlign w:val="center"/>
          </w:tcPr>
          <w:p w14:paraId="0443468D" w14:textId="36953F4A" w:rsidR="00562F24" w:rsidRPr="007A61EC" w:rsidRDefault="00562F24" w:rsidP="00562F24">
            <w:pPr>
              <w:jc w:val="center"/>
              <w:rPr>
                <w:rFonts w:ascii="Times New Roman" w:hAnsi="Times New Roman" w:cs="Times New Roman"/>
              </w:rPr>
            </w:pPr>
            <w:r w:rsidRPr="007A61EC">
              <w:rPr>
                <w:rFonts w:ascii="Times New Roman" w:hAnsi="Times New Roman" w:cs="Times New Roman"/>
              </w:rPr>
              <w:t>BLOG MULTICIÊNCIA – UM RECORTE SOBRE PERCEPÇÕES E</w:t>
            </w:r>
            <w:r w:rsidRPr="007A61EC">
              <w:t xml:space="preserve"> </w:t>
            </w:r>
            <w:r w:rsidRPr="007A61EC">
              <w:rPr>
                <w:rFonts w:ascii="Times New Roman" w:hAnsi="Times New Roman" w:cs="Times New Roman"/>
              </w:rPr>
              <w:t xml:space="preserve">VIVÊNCIAS DA EXTENSÃO AO </w:t>
            </w:r>
          </w:p>
          <w:p w14:paraId="490060D1" w14:textId="23F62FD2" w:rsidR="00920306" w:rsidRPr="007A61EC" w:rsidRDefault="00562F24" w:rsidP="00562F24">
            <w:pPr>
              <w:jc w:val="center"/>
              <w:rPr>
                <w:rFonts w:ascii="Times New Roman" w:hAnsi="Times New Roman" w:cs="Times New Roman"/>
              </w:rPr>
            </w:pPr>
            <w:r w:rsidRPr="007A61EC">
              <w:rPr>
                <w:rFonts w:ascii="Times New Roman" w:hAnsi="Times New Roman" w:cs="Times New Roman"/>
              </w:rPr>
              <w:t>ESTÁGIO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2E8F1249" w14:textId="5176EDF6" w:rsidR="00920306" w:rsidRPr="007A61EC" w:rsidRDefault="00562F24" w:rsidP="009B1B31">
            <w:pPr>
              <w:jc w:val="center"/>
              <w:rPr>
                <w:rFonts w:ascii="Times New Roman" w:hAnsi="Times New Roman" w:cs="Times New Roman"/>
              </w:rPr>
            </w:pPr>
            <w:r w:rsidRPr="007A61EC">
              <w:rPr>
                <w:rFonts w:ascii="Times New Roman" w:hAnsi="Times New Roman" w:cs="Times New Roman"/>
              </w:rPr>
              <w:t>Moisés Cavalcante Cardoso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41BD44A0" w14:textId="582FF725" w:rsidR="00920306" w:rsidRPr="007A61EC" w:rsidRDefault="00A06B42" w:rsidP="009B1B31">
            <w:pPr>
              <w:jc w:val="center"/>
              <w:rPr>
                <w:rFonts w:ascii="Times New Roman" w:hAnsi="Times New Roman" w:cs="Times New Roman"/>
              </w:rPr>
            </w:pPr>
            <w:r w:rsidRPr="007A61EC">
              <w:rPr>
                <w:rFonts w:ascii="Times New Roman" w:hAnsi="Times New Roman" w:cs="Times New Roman"/>
              </w:rPr>
              <w:t>Relato de Experiência</w:t>
            </w:r>
          </w:p>
        </w:tc>
      </w:tr>
      <w:tr w:rsidR="00920306" w:rsidRPr="005E04E6" w14:paraId="0430D2EC" w14:textId="77777777" w:rsidTr="007A61EC">
        <w:tc>
          <w:tcPr>
            <w:tcW w:w="6232" w:type="dxa"/>
            <w:shd w:val="clear" w:color="auto" w:fill="C5E0B3" w:themeFill="accent6" w:themeFillTint="66"/>
            <w:vAlign w:val="center"/>
          </w:tcPr>
          <w:p w14:paraId="7C116D40" w14:textId="17BD1283" w:rsidR="00562F24" w:rsidRPr="007A61EC" w:rsidRDefault="00562F24" w:rsidP="00562F24">
            <w:pPr>
              <w:jc w:val="center"/>
              <w:rPr>
                <w:rFonts w:ascii="Times New Roman" w:hAnsi="Times New Roman" w:cs="Times New Roman"/>
              </w:rPr>
            </w:pPr>
            <w:r w:rsidRPr="007A61EC">
              <w:rPr>
                <w:rFonts w:ascii="Times New Roman" w:hAnsi="Times New Roman" w:cs="Times New Roman"/>
              </w:rPr>
              <w:t xml:space="preserve">DIALOGANDO SOBRE TRANSTORNO DEPRESSIVO NAS </w:t>
            </w:r>
          </w:p>
          <w:p w14:paraId="123BC754" w14:textId="7948AE05" w:rsidR="00920306" w:rsidRPr="007A61EC" w:rsidRDefault="00562F24" w:rsidP="00562F24">
            <w:pPr>
              <w:jc w:val="center"/>
              <w:rPr>
                <w:rFonts w:ascii="Times New Roman" w:hAnsi="Times New Roman" w:cs="Times New Roman"/>
              </w:rPr>
            </w:pPr>
            <w:r w:rsidRPr="007A61EC">
              <w:rPr>
                <w:rFonts w:ascii="Times New Roman" w:hAnsi="Times New Roman" w:cs="Times New Roman"/>
              </w:rPr>
              <w:t>COMUNIDADES JAGUARARIENSES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6D3A6419" w14:textId="7C2A24E8" w:rsidR="00562F24" w:rsidRPr="007A61EC" w:rsidRDefault="00562F24" w:rsidP="00562F24">
            <w:pPr>
              <w:jc w:val="center"/>
              <w:rPr>
                <w:rFonts w:ascii="Times New Roman" w:hAnsi="Times New Roman" w:cs="Times New Roman"/>
              </w:rPr>
            </w:pPr>
            <w:r w:rsidRPr="007A61EC">
              <w:rPr>
                <w:rFonts w:ascii="Times New Roman" w:hAnsi="Times New Roman" w:cs="Times New Roman"/>
              </w:rPr>
              <w:t>Elisangela dos Santos e Santos</w:t>
            </w:r>
          </w:p>
          <w:p w14:paraId="62F51A26" w14:textId="77D6C885" w:rsidR="00562F24" w:rsidRPr="007A61EC" w:rsidRDefault="00562F24" w:rsidP="00562F24">
            <w:pPr>
              <w:jc w:val="center"/>
              <w:rPr>
                <w:rFonts w:ascii="Times New Roman" w:hAnsi="Times New Roman" w:cs="Times New Roman"/>
              </w:rPr>
            </w:pPr>
            <w:r w:rsidRPr="007A61EC">
              <w:rPr>
                <w:rFonts w:ascii="Times New Roman" w:hAnsi="Times New Roman" w:cs="Times New Roman"/>
              </w:rPr>
              <w:t>Graziela Aquino do Nascimento</w:t>
            </w:r>
          </w:p>
          <w:p w14:paraId="1A5AA0E8" w14:textId="05D79A6B" w:rsidR="00920306" w:rsidRPr="007A61EC" w:rsidRDefault="00562F24" w:rsidP="00562F24">
            <w:pPr>
              <w:jc w:val="center"/>
              <w:rPr>
                <w:rFonts w:ascii="Times New Roman" w:hAnsi="Times New Roman" w:cs="Times New Roman"/>
              </w:rPr>
            </w:pPr>
            <w:r w:rsidRPr="007A61EC">
              <w:rPr>
                <w:rFonts w:ascii="Times New Roman" w:hAnsi="Times New Roman" w:cs="Times New Roman"/>
              </w:rPr>
              <w:t>Rita de Cássia Oliveira Carneiro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633B3A22" w14:textId="77777777" w:rsidR="00562F24" w:rsidRPr="007A61EC" w:rsidRDefault="00562F24" w:rsidP="00562F24">
            <w:pPr>
              <w:jc w:val="center"/>
              <w:rPr>
                <w:rFonts w:ascii="Times New Roman" w:hAnsi="Times New Roman" w:cs="Times New Roman"/>
              </w:rPr>
            </w:pPr>
            <w:r w:rsidRPr="007A61EC">
              <w:rPr>
                <w:rFonts w:ascii="Times New Roman" w:hAnsi="Times New Roman" w:cs="Times New Roman"/>
              </w:rPr>
              <w:t xml:space="preserve">Relato de </w:t>
            </w:r>
          </w:p>
          <w:p w14:paraId="21DBB162" w14:textId="3728BCEA" w:rsidR="00920306" w:rsidRPr="007A61EC" w:rsidRDefault="00562F24" w:rsidP="00562F24">
            <w:pPr>
              <w:jc w:val="center"/>
              <w:rPr>
                <w:rFonts w:ascii="Times New Roman" w:hAnsi="Times New Roman" w:cs="Times New Roman"/>
              </w:rPr>
            </w:pPr>
            <w:r w:rsidRPr="007A61EC">
              <w:rPr>
                <w:rFonts w:ascii="Times New Roman" w:hAnsi="Times New Roman" w:cs="Times New Roman"/>
              </w:rPr>
              <w:t>experiência</w:t>
            </w:r>
          </w:p>
        </w:tc>
      </w:tr>
      <w:tr w:rsidR="00920306" w:rsidRPr="005E04E6" w14:paraId="19934D9D" w14:textId="77777777" w:rsidTr="007A61EC">
        <w:tc>
          <w:tcPr>
            <w:tcW w:w="6232" w:type="dxa"/>
            <w:shd w:val="clear" w:color="auto" w:fill="C5E0B3" w:themeFill="accent6" w:themeFillTint="66"/>
            <w:vAlign w:val="center"/>
          </w:tcPr>
          <w:p w14:paraId="601864CD" w14:textId="3263D25C" w:rsidR="00920306" w:rsidRPr="007A61EC" w:rsidRDefault="00562F24" w:rsidP="00F2176E">
            <w:pPr>
              <w:jc w:val="center"/>
              <w:rPr>
                <w:rFonts w:ascii="Times New Roman" w:hAnsi="Times New Roman" w:cs="Times New Roman"/>
              </w:rPr>
            </w:pPr>
            <w:r w:rsidRPr="007A61EC">
              <w:rPr>
                <w:rFonts w:ascii="Times New Roman" w:hAnsi="Times New Roman" w:cs="Times New Roman"/>
              </w:rPr>
              <w:t>EDUCAR E COMUNICAR NA TV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6E85E48B" w14:textId="77777777" w:rsidR="00562F24" w:rsidRPr="007A61EC" w:rsidRDefault="00562F24" w:rsidP="00562F24">
            <w:pPr>
              <w:jc w:val="center"/>
              <w:rPr>
                <w:rFonts w:ascii="Times New Roman" w:hAnsi="Times New Roman" w:cs="Times New Roman"/>
              </w:rPr>
            </w:pPr>
            <w:r w:rsidRPr="007A61EC">
              <w:rPr>
                <w:rFonts w:ascii="Times New Roman" w:hAnsi="Times New Roman" w:cs="Times New Roman"/>
              </w:rPr>
              <w:t>Guilherme Alves Mota</w:t>
            </w:r>
          </w:p>
          <w:p w14:paraId="37DF3277" w14:textId="75EBEE34" w:rsidR="00562F24" w:rsidRPr="007A61EC" w:rsidRDefault="00562F24" w:rsidP="00562F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1EC">
              <w:rPr>
                <w:rFonts w:ascii="Times New Roman" w:hAnsi="Times New Roman" w:cs="Times New Roman"/>
              </w:rPr>
              <w:t>Hyuri</w:t>
            </w:r>
            <w:proofErr w:type="spellEnd"/>
            <w:r w:rsidRPr="007A61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1EC">
              <w:rPr>
                <w:rFonts w:ascii="Times New Roman" w:hAnsi="Times New Roman" w:cs="Times New Roman"/>
              </w:rPr>
              <w:t>Jhonatan</w:t>
            </w:r>
            <w:proofErr w:type="spellEnd"/>
            <w:r w:rsidRPr="007A61EC">
              <w:rPr>
                <w:rFonts w:ascii="Times New Roman" w:hAnsi="Times New Roman" w:cs="Times New Roman"/>
              </w:rPr>
              <w:t xml:space="preserve"> Pereira da Silva</w:t>
            </w:r>
          </w:p>
          <w:p w14:paraId="089FD51A" w14:textId="77777777" w:rsidR="00562F24" w:rsidRPr="007A61EC" w:rsidRDefault="00562F24" w:rsidP="00562F24">
            <w:pPr>
              <w:jc w:val="center"/>
              <w:rPr>
                <w:rFonts w:ascii="Times New Roman" w:hAnsi="Times New Roman" w:cs="Times New Roman"/>
              </w:rPr>
            </w:pPr>
            <w:r w:rsidRPr="007A61EC">
              <w:rPr>
                <w:rFonts w:ascii="Times New Roman" w:hAnsi="Times New Roman" w:cs="Times New Roman"/>
              </w:rPr>
              <w:t>Rebeca Muniz dos Reis</w:t>
            </w:r>
          </w:p>
          <w:p w14:paraId="22DFE7BD" w14:textId="771E2DD5" w:rsidR="00920306" w:rsidRPr="007A61EC" w:rsidRDefault="00562F24" w:rsidP="00562F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1EC">
              <w:rPr>
                <w:rFonts w:ascii="Times New Roman" w:hAnsi="Times New Roman" w:cs="Times New Roman"/>
              </w:rPr>
              <w:t>Steffany</w:t>
            </w:r>
            <w:proofErr w:type="spellEnd"/>
            <w:r w:rsidRPr="007A61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1EC">
              <w:rPr>
                <w:rFonts w:ascii="Times New Roman" w:hAnsi="Times New Roman" w:cs="Times New Roman"/>
              </w:rPr>
              <w:t>Rejiany</w:t>
            </w:r>
            <w:proofErr w:type="spellEnd"/>
            <w:r w:rsidRPr="007A61EC">
              <w:rPr>
                <w:rFonts w:ascii="Times New Roman" w:hAnsi="Times New Roman" w:cs="Times New Roman"/>
              </w:rPr>
              <w:t xml:space="preserve"> da Silva Menezes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3DCC9EA9" w14:textId="77777777" w:rsidR="00562F24" w:rsidRPr="007A61EC" w:rsidRDefault="00562F24" w:rsidP="00562F24">
            <w:pPr>
              <w:jc w:val="center"/>
              <w:rPr>
                <w:rFonts w:ascii="Times New Roman" w:hAnsi="Times New Roman" w:cs="Times New Roman"/>
              </w:rPr>
            </w:pPr>
            <w:r w:rsidRPr="007A61EC">
              <w:rPr>
                <w:rFonts w:ascii="Times New Roman" w:hAnsi="Times New Roman" w:cs="Times New Roman"/>
              </w:rPr>
              <w:t xml:space="preserve">Relato de </w:t>
            </w:r>
          </w:p>
          <w:p w14:paraId="02C9FA48" w14:textId="6DEF87EB" w:rsidR="00920306" w:rsidRPr="007A61EC" w:rsidRDefault="00562F24" w:rsidP="00562F24">
            <w:pPr>
              <w:jc w:val="center"/>
              <w:rPr>
                <w:rFonts w:ascii="Times New Roman" w:hAnsi="Times New Roman" w:cs="Times New Roman"/>
              </w:rPr>
            </w:pPr>
            <w:r w:rsidRPr="007A61EC">
              <w:rPr>
                <w:rFonts w:ascii="Times New Roman" w:hAnsi="Times New Roman" w:cs="Times New Roman"/>
              </w:rPr>
              <w:t>experiência</w:t>
            </w:r>
          </w:p>
        </w:tc>
      </w:tr>
    </w:tbl>
    <w:p w14:paraId="6571618A" w14:textId="023CB318" w:rsidR="00016E46" w:rsidRDefault="00016E46" w:rsidP="00016E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6096"/>
        <w:gridCol w:w="1666"/>
      </w:tblGrid>
      <w:tr w:rsidR="00FF4536" w:rsidRPr="00562F24" w14:paraId="2640E3CE" w14:textId="77777777" w:rsidTr="00F713A3">
        <w:tc>
          <w:tcPr>
            <w:tcW w:w="13994" w:type="dxa"/>
            <w:gridSpan w:val="3"/>
            <w:shd w:val="clear" w:color="auto" w:fill="385623" w:themeFill="accent6" w:themeFillShade="80"/>
            <w:vAlign w:val="center"/>
          </w:tcPr>
          <w:p w14:paraId="6C76B4D1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F453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SESSÃO COORDENADA DO GRUPO EDUCERE/PROJETO REFLEXÃO</w:t>
            </w:r>
          </w:p>
          <w:p w14:paraId="2103B4EE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F453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COORDENAÇÃO: EDMERSON DOS SANTOS REIS E FRANCISCA DE ASSIS DE SÁ</w:t>
            </w:r>
          </w:p>
        </w:tc>
      </w:tr>
      <w:tr w:rsidR="00FF4536" w:rsidRPr="005E04E6" w14:paraId="6B69E1E7" w14:textId="77777777" w:rsidTr="00FF4536">
        <w:tc>
          <w:tcPr>
            <w:tcW w:w="6232" w:type="dxa"/>
            <w:shd w:val="clear" w:color="auto" w:fill="385623" w:themeFill="accent6" w:themeFillShade="80"/>
            <w:vAlign w:val="center"/>
          </w:tcPr>
          <w:p w14:paraId="22702B68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>EDUCAÇÃO EM CONTEXTOS DIVERSOS E INTERCULTURAIS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443DF8E4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FF4536">
              <w:rPr>
                <w:rFonts w:ascii="Times New Roman" w:hAnsi="Times New Roman" w:cs="Times New Roman"/>
                <w:color w:val="FFFFFF" w:themeColor="background1"/>
              </w:rPr>
              <w:t>Edmerson</w:t>
            </w:r>
            <w:proofErr w:type="spellEnd"/>
            <w:r w:rsidRPr="00FF4536">
              <w:rPr>
                <w:rFonts w:ascii="Times New Roman" w:hAnsi="Times New Roman" w:cs="Times New Roman"/>
                <w:color w:val="FFFFFF" w:themeColor="background1"/>
              </w:rPr>
              <w:t xml:space="preserve"> dos Santos Reis</w:t>
            </w:r>
          </w:p>
          <w:p w14:paraId="188220F1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>Francisca de Assis de Sá</w:t>
            </w:r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5336766C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>Artigo</w:t>
            </w:r>
          </w:p>
        </w:tc>
      </w:tr>
      <w:tr w:rsidR="00FF4536" w:rsidRPr="005E04E6" w14:paraId="75BF1D40" w14:textId="77777777" w:rsidTr="00FF4536">
        <w:tc>
          <w:tcPr>
            <w:tcW w:w="6232" w:type="dxa"/>
            <w:shd w:val="clear" w:color="auto" w:fill="385623" w:themeFill="accent6" w:themeFillShade="80"/>
            <w:vAlign w:val="center"/>
          </w:tcPr>
          <w:p w14:paraId="580C3E7F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>A REALIDADE DAS ESCOLAS E A MEMÓRIA DA EDUCAÇÃO EM MUNICÍPIOS DO SEMIÁRIDO BRASILEIRO: O CASO DE AFOGADOS DA INGAZEIRA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68C67769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>Edilene Barbosa Pinto</w:t>
            </w:r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20DFD8DA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 xml:space="preserve">Relato de </w:t>
            </w:r>
          </w:p>
          <w:p w14:paraId="468EF7A4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>experiência</w:t>
            </w:r>
          </w:p>
        </w:tc>
      </w:tr>
      <w:tr w:rsidR="00FF4536" w:rsidRPr="005E04E6" w14:paraId="2378EB0D" w14:textId="77777777" w:rsidTr="00FF4536">
        <w:tc>
          <w:tcPr>
            <w:tcW w:w="6232" w:type="dxa"/>
            <w:shd w:val="clear" w:color="auto" w:fill="385623" w:themeFill="accent6" w:themeFillShade="80"/>
            <w:vAlign w:val="center"/>
          </w:tcPr>
          <w:p w14:paraId="3FD215D0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>EDUCAÇÃO INFANTIL NA TV?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799BA640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>Adriana Maria Santos de Almeida Campana</w:t>
            </w:r>
          </w:p>
          <w:p w14:paraId="6345CF59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>Armando Pereira Lopes</w:t>
            </w:r>
          </w:p>
          <w:p w14:paraId="08306AF8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FF4536">
              <w:rPr>
                <w:rFonts w:ascii="Times New Roman" w:hAnsi="Times New Roman" w:cs="Times New Roman"/>
                <w:color w:val="FFFFFF" w:themeColor="background1"/>
              </w:rPr>
              <w:t>Joedson</w:t>
            </w:r>
            <w:proofErr w:type="spellEnd"/>
            <w:r w:rsidRPr="00FF4536">
              <w:rPr>
                <w:rFonts w:ascii="Times New Roman" w:hAnsi="Times New Roman" w:cs="Times New Roman"/>
                <w:color w:val="FFFFFF" w:themeColor="background1"/>
              </w:rPr>
              <w:t xml:space="preserve"> Sidnei da Silva</w:t>
            </w:r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44845335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>Artigo</w:t>
            </w:r>
          </w:p>
        </w:tc>
      </w:tr>
      <w:tr w:rsidR="00FF4536" w:rsidRPr="005E04E6" w14:paraId="03278E10" w14:textId="77777777" w:rsidTr="00FF4536">
        <w:tc>
          <w:tcPr>
            <w:tcW w:w="6232" w:type="dxa"/>
            <w:shd w:val="clear" w:color="auto" w:fill="385623" w:themeFill="accent6" w:themeFillShade="80"/>
            <w:vAlign w:val="center"/>
          </w:tcPr>
          <w:p w14:paraId="70DE208B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>RELATO DE EXPERIÊNCIA DO ESTÁGIO SUPERVISIONADO NA EDUCAÇÃO INFANTIL PÓS-PANDEMIA DE COVID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14937800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>Ítalo Áquila Martins Macedo</w:t>
            </w:r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786F4315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 xml:space="preserve">Relato de </w:t>
            </w:r>
          </w:p>
          <w:p w14:paraId="5F6D677A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>Experiência</w:t>
            </w:r>
          </w:p>
        </w:tc>
      </w:tr>
      <w:tr w:rsidR="00FF4536" w:rsidRPr="005E04E6" w14:paraId="6DDCE121" w14:textId="77777777" w:rsidTr="00FF4536">
        <w:tc>
          <w:tcPr>
            <w:tcW w:w="6232" w:type="dxa"/>
            <w:shd w:val="clear" w:color="auto" w:fill="385623" w:themeFill="accent6" w:themeFillShade="80"/>
            <w:vAlign w:val="center"/>
          </w:tcPr>
          <w:p w14:paraId="1F81AE04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>REFLEXÃO DOS REFERENCIAIS DA EDUCAÇÃO CONTEXTUALIZADA: O CÍRCULO DE CULTURA PAULO FREIRE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4CFD9DC1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FF4536">
              <w:rPr>
                <w:rFonts w:ascii="Times New Roman" w:hAnsi="Times New Roman" w:cs="Times New Roman"/>
                <w:color w:val="FFFFFF" w:themeColor="background1"/>
              </w:rPr>
              <w:t>Taylane</w:t>
            </w:r>
            <w:proofErr w:type="spellEnd"/>
            <w:r w:rsidRPr="00FF4536">
              <w:rPr>
                <w:rFonts w:ascii="Times New Roman" w:hAnsi="Times New Roman" w:cs="Times New Roman"/>
                <w:color w:val="FFFFFF" w:themeColor="background1"/>
              </w:rPr>
              <w:t xml:space="preserve"> Ferreira Quirino</w:t>
            </w:r>
          </w:p>
          <w:p w14:paraId="3899DED6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>Jackeline Maciel de Azevedo</w:t>
            </w:r>
          </w:p>
          <w:p w14:paraId="02069CE6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>Francisca de Assis de Sá</w:t>
            </w:r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52BDDF46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 xml:space="preserve">Relato de </w:t>
            </w:r>
          </w:p>
          <w:p w14:paraId="592B515A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>experiência</w:t>
            </w:r>
          </w:p>
        </w:tc>
      </w:tr>
      <w:tr w:rsidR="00FF4536" w:rsidRPr="005E04E6" w14:paraId="5A4EC930" w14:textId="77777777" w:rsidTr="00FF4536">
        <w:tc>
          <w:tcPr>
            <w:tcW w:w="6232" w:type="dxa"/>
            <w:shd w:val="clear" w:color="auto" w:fill="385623" w:themeFill="accent6" w:themeFillShade="80"/>
            <w:vAlign w:val="center"/>
          </w:tcPr>
          <w:p w14:paraId="4DB59D5B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>NEUROCIÊNCIA, EDUCAÇÃO CONTEXTUALIZADA EM PROL DA APRENDIZAGEM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4B629B54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FF4536">
              <w:rPr>
                <w:rFonts w:ascii="Times New Roman" w:hAnsi="Times New Roman" w:cs="Times New Roman"/>
                <w:color w:val="FFFFFF" w:themeColor="background1"/>
              </w:rPr>
              <w:t>Cledson</w:t>
            </w:r>
            <w:proofErr w:type="spellEnd"/>
            <w:r w:rsidRPr="00FF4536">
              <w:rPr>
                <w:rFonts w:ascii="Times New Roman" w:hAnsi="Times New Roman" w:cs="Times New Roman"/>
                <w:color w:val="FFFFFF" w:themeColor="background1"/>
              </w:rPr>
              <w:t xml:space="preserve"> Oliveira dos Santos</w:t>
            </w:r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20EDB53E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>Artigo</w:t>
            </w:r>
          </w:p>
        </w:tc>
      </w:tr>
      <w:tr w:rsidR="00FF4536" w:rsidRPr="005E04E6" w14:paraId="6EE9A7E1" w14:textId="77777777" w:rsidTr="00FF4536">
        <w:tc>
          <w:tcPr>
            <w:tcW w:w="6232" w:type="dxa"/>
            <w:shd w:val="clear" w:color="auto" w:fill="385623" w:themeFill="accent6" w:themeFillShade="80"/>
            <w:vAlign w:val="center"/>
          </w:tcPr>
          <w:p w14:paraId="1B892316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>TRILHAS (DES)EQUILIBRANTESO ‘SENTIDO’ EM EXPERIÊNCIAS DE FORMAÇÃO PRÉMOBILIDADE INTERNACIONAL</w:t>
            </w:r>
          </w:p>
        </w:tc>
        <w:tc>
          <w:tcPr>
            <w:tcW w:w="6096" w:type="dxa"/>
            <w:shd w:val="clear" w:color="auto" w:fill="385623" w:themeFill="accent6" w:themeFillShade="80"/>
            <w:vAlign w:val="center"/>
          </w:tcPr>
          <w:p w14:paraId="7713C500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 xml:space="preserve">Nicola </w:t>
            </w:r>
            <w:proofErr w:type="spellStart"/>
            <w:r w:rsidRPr="00FF4536">
              <w:rPr>
                <w:rFonts w:ascii="Times New Roman" w:hAnsi="Times New Roman" w:cs="Times New Roman"/>
                <w:color w:val="FFFFFF" w:themeColor="background1"/>
              </w:rPr>
              <w:t>Andrian</w:t>
            </w:r>
            <w:proofErr w:type="spellEnd"/>
          </w:p>
        </w:tc>
        <w:tc>
          <w:tcPr>
            <w:tcW w:w="1666" w:type="dxa"/>
            <w:shd w:val="clear" w:color="auto" w:fill="385623" w:themeFill="accent6" w:themeFillShade="80"/>
            <w:vAlign w:val="center"/>
          </w:tcPr>
          <w:p w14:paraId="4C79922D" w14:textId="77777777" w:rsidR="00FF4536" w:rsidRPr="00FF4536" w:rsidRDefault="00FF4536" w:rsidP="00F713A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F4536">
              <w:rPr>
                <w:rFonts w:ascii="Times New Roman" w:hAnsi="Times New Roman" w:cs="Times New Roman"/>
                <w:color w:val="FFFFFF" w:themeColor="background1"/>
              </w:rPr>
              <w:t>Artigo</w:t>
            </w:r>
          </w:p>
        </w:tc>
      </w:tr>
    </w:tbl>
    <w:p w14:paraId="6DAF4C4C" w14:textId="77777777" w:rsidR="00FF4536" w:rsidRPr="005E04E6" w:rsidRDefault="00FF4536" w:rsidP="00016E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4536" w:rsidRPr="005E04E6" w:rsidSect="004F7F39">
      <w:headerReference w:type="default" r:id="rId1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C0DA" w14:textId="77777777" w:rsidR="000F3711" w:rsidRDefault="000F3711" w:rsidP="004F7F39">
      <w:pPr>
        <w:spacing w:after="0" w:line="240" w:lineRule="auto"/>
      </w:pPr>
      <w:r>
        <w:separator/>
      </w:r>
    </w:p>
  </w:endnote>
  <w:endnote w:type="continuationSeparator" w:id="0">
    <w:p w14:paraId="0F7E2300" w14:textId="77777777" w:rsidR="000F3711" w:rsidRDefault="000F3711" w:rsidP="004F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6CC1" w14:textId="77777777" w:rsidR="000F3711" w:rsidRDefault="000F3711" w:rsidP="004F7F39">
      <w:pPr>
        <w:spacing w:after="0" w:line="240" w:lineRule="auto"/>
      </w:pPr>
      <w:r>
        <w:separator/>
      </w:r>
    </w:p>
  </w:footnote>
  <w:footnote w:type="continuationSeparator" w:id="0">
    <w:p w14:paraId="5AFB40CE" w14:textId="77777777" w:rsidR="000F3711" w:rsidRDefault="000F3711" w:rsidP="004F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A702" w14:textId="77777777" w:rsidR="004F7F39" w:rsidRDefault="004F7F39" w:rsidP="004F7F39">
    <w:pPr>
      <w:tabs>
        <w:tab w:val="center" w:pos="4252"/>
        <w:tab w:val="right" w:pos="8504"/>
      </w:tabs>
      <w:spacing w:line="200" w:lineRule="auto"/>
      <w:jc w:val="center"/>
      <w:rPr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XI WORKSHOP NACIONAL E II INTERNACIONAL DE EDUCAÇÃO PARA CONVIVÊNCIA COM O SEMIÁRIDO BRASILEIRO - XI WECSAB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45B26A67" wp14:editId="68A8BE4B">
          <wp:simplePos x="0" y="0"/>
          <wp:positionH relativeFrom="column">
            <wp:posOffset>8190865</wp:posOffset>
          </wp:positionH>
          <wp:positionV relativeFrom="paragraph">
            <wp:posOffset>-165733</wp:posOffset>
          </wp:positionV>
          <wp:extent cx="758190" cy="753110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" cy="753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2C992B06" wp14:editId="0B144E9D">
          <wp:simplePos x="0" y="0"/>
          <wp:positionH relativeFrom="column">
            <wp:posOffset>-43178</wp:posOffset>
          </wp:positionH>
          <wp:positionV relativeFrom="paragraph">
            <wp:posOffset>-288923</wp:posOffset>
          </wp:positionV>
          <wp:extent cx="797560" cy="915035"/>
          <wp:effectExtent l="0" t="0" r="0" b="0"/>
          <wp:wrapNone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560" cy="915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EEDD07" w14:textId="77777777" w:rsidR="004F7F39" w:rsidRDefault="004F7F39" w:rsidP="004F7F39">
    <w:pPr>
      <w:tabs>
        <w:tab w:val="center" w:pos="4252"/>
        <w:tab w:val="right" w:pos="8504"/>
      </w:tabs>
      <w:spacing w:line="20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EDUCAÇÃO E ENSINO CONTEXTUALIZADOS: TRANSGRESSÕES, INSURGÊNCIAS E TECNOLOGIAS</w:t>
    </w:r>
  </w:p>
  <w:p w14:paraId="7EA2458F" w14:textId="77777777" w:rsidR="004F7F39" w:rsidRDefault="004F7F39" w:rsidP="004F7F39">
    <w:pPr>
      <w:tabs>
        <w:tab w:val="center" w:pos="4252"/>
        <w:tab w:val="right" w:pos="8504"/>
      </w:tabs>
      <w:spacing w:line="20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20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A 23 DE SETEMBRO DE 2022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51890D0" wp14:editId="3A7842BF">
              <wp:simplePos x="0" y="0"/>
              <wp:positionH relativeFrom="column">
                <wp:posOffset>-888999</wp:posOffset>
              </wp:positionH>
              <wp:positionV relativeFrom="paragraph">
                <wp:posOffset>241300</wp:posOffset>
              </wp:positionV>
              <wp:extent cx="10707370" cy="64770"/>
              <wp:effectExtent l="0" t="0" r="0" b="0"/>
              <wp:wrapNone/>
              <wp:docPr id="16" name="Retâ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58" y="3757458"/>
                        <a:ext cx="10687685" cy="450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88E452" w14:textId="77777777" w:rsidR="004F7F39" w:rsidRDefault="004F7F39" w:rsidP="004F7F39">
                          <w:pPr>
                            <w:spacing w:line="25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1890D0" id="Retângulo 16" o:spid="_x0000_s1026" style="position:absolute;left:0;text-align:left;margin-left:-70pt;margin-top:19pt;width:843.1pt;height: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" fillcolor="black" stroked="f">
              <v:textbox inset="2.53958mm,2.53958mm,2.53958mm,2.53958mm">
                <w:txbxContent>
                  <w:p w14:paraId="5388E452" w14:textId="77777777" w:rsidR="004F7F39" w:rsidRDefault="004F7F39" w:rsidP="004F7F39">
                    <w:pPr>
                      <w:spacing w:line="25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50595CF" w14:textId="77777777" w:rsidR="004F7F39" w:rsidRDefault="004F7F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C00BC"/>
    <w:multiLevelType w:val="hybridMultilevel"/>
    <w:tmpl w:val="A2868796"/>
    <w:lvl w:ilvl="0" w:tplc="401A7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25244"/>
    <w:multiLevelType w:val="hybridMultilevel"/>
    <w:tmpl w:val="85C0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A7A0E"/>
    <w:multiLevelType w:val="hybridMultilevel"/>
    <w:tmpl w:val="6CFA20D8"/>
    <w:lvl w:ilvl="0" w:tplc="401A7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363148">
    <w:abstractNumId w:val="1"/>
  </w:num>
  <w:num w:numId="2" w16cid:durableId="197402097">
    <w:abstractNumId w:val="2"/>
  </w:num>
  <w:num w:numId="3" w16cid:durableId="112068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39"/>
    <w:rsid w:val="000101C5"/>
    <w:rsid w:val="00016E46"/>
    <w:rsid w:val="00025A46"/>
    <w:rsid w:val="00056882"/>
    <w:rsid w:val="000B0F7B"/>
    <w:rsid w:val="000B74FB"/>
    <w:rsid w:val="000F3711"/>
    <w:rsid w:val="00131CB6"/>
    <w:rsid w:val="001F1D08"/>
    <w:rsid w:val="001F4B8E"/>
    <w:rsid w:val="002163DB"/>
    <w:rsid w:val="0023714F"/>
    <w:rsid w:val="00254D5B"/>
    <w:rsid w:val="00266919"/>
    <w:rsid w:val="00363322"/>
    <w:rsid w:val="00373D21"/>
    <w:rsid w:val="003D0A82"/>
    <w:rsid w:val="00403393"/>
    <w:rsid w:val="004242F2"/>
    <w:rsid w:val="00460550"/>
    <w:rsid w:val="004C413C"/>
    <w:rsid w:val="004F7F39"/>
    <w:rsid w:val="00562F24"/>
    <w:rsid w:val="0058159E"/>
    <w:rsid w:val="005C39FD"/>
    <w:rsid w:val="005E04E6"/>
    <w:rsid w:val="005F26B5"/>
    <w:rsid w:val="00652C9D"/>
    <w:rsid w:val="00690384"/>
    <w:rsid w:val="006A3909"/>
    <w:rsid w:val="006A6484"/>
    <w:rsid w:val="006D037B"/>
    <w:rsid w:val="006D3958"/>
    <w:rsid w:val="00795D28"/>
    <w:rsid w:val="007A0892"/>
    <w:rsid w:val="007A61EC"/>
    <w:rsid w:val="00890617"/>
    <w:rsid w:val="00892078"/>
    <w:rsid w:val="008D62E6"/>
    <w:rsid w:val="008E0C43"/>
    <w:rsid w:val="00920306"/>
    <w:rsid w:val="009B1B31"/>
    <w:rsid w:val="009C0AFA"/>
    <w:rsid w:val="00A06B42"/>
    <w:rsid w:val="00A247BC"/>
    <w:rsid w:val="00A61FF7"/>
    <w:rsid w:val="00AC7987"/>
    <w:rsid w:val="00B1300A"/>
    <w:rsid w:val="00B23D55"/>
    <w:rsid w:val="00B4512F"/>
    <w:rsid w:val="00BC353F"/>
    <w:rsid w:val="00C446AD"/>
    <w:rsid w:val="00CA105E"/>
    <w:rsid w:val="00D058FC"/>
    <w:rsid w:val="00D44845"/>
    <w:rsid w:val="00D530D9"/>
    <w:rsid w:val="00DB224F"/>
    <w:rsid w:val="00DC6AE5"/>
    <w:rsid w:val="00DD6734"/>
    <w:rsid w:val="00DF76AB"/>
    <w:rsid w:val="00EA1085"/>
    <w:rsid w:val="00F14AD7"/>
    <w:rsid w:val="00F2176E"/>
    <w:rsid w:val="00FC7C37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990E"/>
  <w15:chartTrackingRefBased/>
  <w15:docId w15:val="{4879E5D1-92ED-4AD1-9F96-B32ECAE8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5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7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F39"/>
  </w:style>
  <w:style w:type="paragraph" w:styleId="Rodap">
    <w:name w:val="footer"/>
    <w:basedOn w:val="Normal"/>
    <w:link w:val="RodapChar"/>
    <w:uiPriority w:val="99"/>
    <w:unhideWhenUsed/>
    <w:rsid w:val="004F7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F39"/>
  </w:style>
  <w:style w:type="table" w:styleId="Tabelacomgrade">
    <w:name w:val="Table Grid"/>
    <w:basedOn w:val="Tabelanormal"/>
    <w:uiPriority w:val="39"/>
    <w:rsid w:val="004F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67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48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4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GT01PARTE02" TargetMode="External"/><Relationship Id="rId13" Type="http://schemas.openxmlformats.org/officeDocument/2006/relationships/hyperlink" Target="https://tinyurl.com/GT05PARTE0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GT01PARTE01" TargetMode="External"/><Relationship Id="rId12" Type="http://schemas.openxmlformats.org/officeDocument/2006/relationships/hyperlink" Target="https://tinyurl.com/GT05PARTE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GT02E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GRUPOT09" TargetMode="External"/><Relationship Id="rId10" Type="http://schemas.openxmlformats.org/officeDocument/2006/relationships/hyperlink" Target="https://tinyurl.com/GRUPOT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GT02E04" TargetMode="External"/><Relationship Id="rId14" Type="http://schemas.openxmlformats.org/officeDocument/2006/relationships/hyperlink" Target="https://tinyurl.com/GRUPOT0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7</Pages>
  <Words>1739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da Silva Lima</dc:creator>
  <cp:keywords/>
  <dc:description/>
  <cp:lastModifiedBy>Rafaela da Silva Lima</cp:lastModifiedBy>
  <cp:revision>13</cp:revision>
  <cp:lastPrinted>2022-09-14T20:24:00Z</cp:lastPrinted>
  <dcterms:created xsi:type="dcterms:W3CDTF">2022-09-14T20:22:00Z</dcterms:created>
  <dcterms:modified xsi:type="dcterms:W3CDTF">2022-09-19T13:25:00Z</dcterms:modified>
</cp:coreProperties>
</file>