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048"/>
        <w:gridCol w:w="776"/>
        <w:gridCol w:w="298"/>
        <w:gridCol w:w="342"/>
        <w:gridCol w:w="718"/>
        <w:gridCol w:w="1105"/>
        <w:gridCol w:w="89"/>
        <w:gridCol w:w="956"/>
        <w:gridCol w:w="143"/>
        <w:gridCol w:w="244"/>
        <w:gridCol w:w="22"/>
        <w:gridCol w:w="761"/>
        <w:gridCol w:w="1483"/>
        <w:gridCol w:w="822"/>
        <w:gridCol w:w="510"/>
        <w:gridCol w:w="162"/>
        <w:gridCol w:w="243"/>
        <w:gridCol w:w="6"/>
        <w:gridCol w:w="991"/>
        <w:gridCol w:w="527"/>
        <w:gridCol w:w="607"/>
        <w:gridCol w:w="200"/>
        <w:gridCol w:w="837"/>
        <w:gridCol w:w="1914"/>
      </w:tblGrid>
      <w:tr w:rsidR="00236D59" w:rsidTr="00187FD7">
        <w:trPr>
          <w:gridBefore w:val="1"/>
          <w:gridAfter w:val="5"/>
          <w:wBefore w:w="1477" w:type="dxa"/>
          <w:wAfter w:w="4085" w:type="dxa"/>
          <w:trHeight w:val="1189"/>
          <w:jc w:val="center"/>
        </w:trPr>
        <w:tc>
          <w:tcPr>
            <w:tcW w:w="10719" w:type="dxa"/>
            <w:gridSpan w:val="19"/>
            <w:vAlign w:val="center"/>
          </w:tcPr>
          <w:p w:rsidR="00527621" w:rsidRPr="00B6396E" w:rsidRDefault="00187FD7" w:rsidP="0052762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6056630</wp:posOffset>
                  </wp:positionH>
                  <wp:positionV relativeFrom="paragraph">
                    <wp:posOffset>50800</wp:posOffset>
                  </wp:positionV>
                  <wp:extent cx="897890" cy="723900"/>
                  <wp:effectExtent l="0" t="0" r="0" b="0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78C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-859790</wp:posOffset>
                  </wp:positionH>
                  <wp:positionV relativeFrom="paragraph">
                    <wp:posOffset>-13970</wp:posOffset>
                  </wp:positionV>
                  <wp:extent cx="739140" cy="1000125"/>
                  <wp:effectExtent l="0" t="0" r="3810" b="9525"/>
                  <wp:wrapSquare wrapText="bothSides"/>
                  <wp:docPr id="11" name="Imagem 11" descr="brasão-uneb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asão-uneb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1630">
              <w:rPr>
                <w:b/>
                <w:sz w:val="24"/>
                <w:szCs w:val="24"/>
              </w:rPr>
              <w:t xml:space="preserve"> </w:t>
            </w:r>
            <w:r w:rsidR="000767E3">
              <w:rPr>
                <w:b/>
                <w:sz w:val="24"/>
                <w:szCs w:val="24"/>
              </w:rPr>
              <w:t xml:space="preserve">   </w:t>
            </w:r>
            <w:r w:rsidR="00527621" w:rsidRPr="00B6396E">
              <w:rPr>
                <w:rFonts w:ascii="Calibri" w:hAnsi="Calibri"/>
                <w:b/>
                <w:sz w:val="24"/>
                <w:szCs w:val="24"/>
              </w:rPr>
              <w:t>UNIVERSIDADE DO ESTADO DA BAHIA – UNEB</w:t>
            </w:r>
          </w:p>
          <w:p w:rsidR="00527621" w:rsidRPr="00B6396E" w:rsidRDefault="000767E3" w:rsidP="0052762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6396E"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 w:rsidR="00527621" w:rsidRPr="00B6396E">
              <w:rPr>
                <w:rFonts w:ascii="Calibri" w:hAnsi="Calibri"/>
                <w:b/>
                <w:sz w:val="24"/>
                <w:szCs w:val="24"/>
              </w:rPr>
              <w:t>PRÓ-REITORIA DE PESQUISA E ENSINO DE PÓS-GRADUAÇÃO – PPG</w:t>
            </w:r>
          </w:p>
          <w:p w:rsidR="00527621" w:rsidRPr="00B6396E" w:rsidRDefault="00527621" w:rsidP="0052762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6396E">
              <w:rPr>
                <w:rFonts w:ascii="Calibri" w:hAnsi="Calibri"/>
                <w:b/>
                <w:sz w:val="24"/>
                <w:szCs w:val="24"/>
              </w:rPr>
              <w:t>DEPARTAMENTO DE CIÊNCIAS HUMANAS – DCH III</w:t>
            </w:r>
          </w:p>
          <w:p w:rsidR="00236D59" w:rsidRPr="004169A4" w:rsidRDefault="000767E3" w:rsidP="00527621">
            <w:pPr>
              <w:jc w:val="center"/>
              <w:rPr>
                <w:sz w:val="24"/>
                <w:szCs w:val="24"/>
              </w:rPr>
            </w:pPr>
            <w:r w:rsidRPr="00B6396E"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527621" w:rsidRPr="00B6396E">
              <w:rPr>
                <w:rFonts w:ascii="Calibri" w:hAnsi="Calibri"/>
                <w:b/>
                <w:sz w:val="24"/>
                <w:szCs w:val="24"/>
              </w:rPr>
              <w:t>PROGRAMA DE PÓS-GRADUAÇÃO MESTRADO EM EDUCAÇÃO, CULTURA E TERRITÓRIOS SEMIÁRIDOS - PPGESA</w:t>
            </w:r>
          </w:p>
        </w:tc>
      </w:tr>
      <w:tr w:rsidR="00871429" w:rsidRPr="00052333" w:rsidTr="006616A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107"/>
          <w:jc w:val="center"/>
        </w:trPr>
        <w:tc>
          <w:tcPr>
            <w:tcW w:w="14367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6A7" w:rsidRPr="006616A7" w:rsidRDefault="00871429" w:rsidP="006616A7">
            <w:pPr>
              <w:pStyle w:val="Ttulo1"/>
              <w:rPr>
                <w:rFonts w:ascii="Arial" w:hAnsi="Arial" w:cs="Arial"/>
                <w:sz w:val="2"/>
                <w:szCs w:val="2"/>
              </w:rPr>
            </w:pPr>
            <w:r w:rsidRPr="001E047A">
              <w:rPr>
                <w:rFonts w:ascii="Arial" w:hAnsi="Arial" w:cs="Arial"/>
              </w:rPr>
              <w:t>IDENTIFICAÇÃO DO DISCENTE</w:t>
            </w:r>
            <w:r>
              <w:rPr>
                <w:rFonts w:ascii="Arial" w:hAnsi="Arial" w:cs="Arial"/>
              </w:rPr>
              <w:t xml:space="preserve"> – ALUNO ESPECIAL</w:t>
            </w:r>
            <w:r w:rsidR="0085599B">
              <w:rPr>
                <w:rFonts w:ascii="Arial" w:hAnsi="Arial" w:cs="Arial"/>
              </w:rPr>
              <w:t xml:space="preserve"> 202</w:t>
            </w:r>
            <w:r w:rsidR="0089562C">
              <w:rPr>
                <w:rFonts w:ascii="Arial" w:hAnsi="Arial" w:cs="Arial"/>
              </w:rPr>
              <w:t>5</w:t>
            </w:r>
            <w:r w:rsidR="00F04392">
              <w:rPr>
                <w:rFonts w:ascii="Arial" w:hAnsi="Arial" w:cs="Arial"/>
              </w:rPr>
              <w:t>.1</w:t>
            </w:r>
            <w:r w:rsidR="008168F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71429" w:rsidRDefault="00424517">
            <w:pPr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-340995</wp:posOffset>
                      </wp:positionV>
                      <wp:extent cx="1188720" cy="1402080"/>
                      <wp:effectExtent l="0" t="0" r="11430" b="2667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96E" w:rsidRDefault="00B6396E" w:rsidP="00424517">
                                  <w:pPr>
                                    <w:ind w:left="7797"/>
                                    <w:jc w:val="center"/>
                                  </w:pPr>
                                </w:p>
                                <w:p w:rsidR="00B6396E" w:rsidRDefault="00B6396E" w:rsidP="00424517">
                                  <w:pPr>
                                    <w:ind w:left="7797"/>
                                    <w:jc w:val="center"/>
                                  </w:pPr>
                                </w:p>
                                <w:p w:rsidR="00B6396E" w:rsidRDefault="00B6396E" w:rsidP="00424517">
                                  <w:pPr>
                                    <w:ind w:left="7797"/>
                                    <w:jc w:val="center"/>
                                  </w:pPr>
                                </w:p>
                                <w:p w:rsidR="00B6396E" w:rsidRDefault="00B6396E" w:rsidP="00424517">
                                  <w:pPr>
                                    <w:ind w:left="7797"/>
                                    <w:jc w:val="center"/>
                                  </w:pPr>
                                </w:p>
                                <w:p w:rsidR="00B6396E" w:rsidRDefault="00B6396E" w:rsidP="00424517">
                                  <w:pPr>
                                    <w:ind w:left="7797"/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1.4pt;margin-top:-26.85pt;width:93.6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" strokeweight="1.25pt">
                      <v:textbox>
                        <w:txbxContent>
                          <w:p w:rsidR="00B6396E" w:rsidRDefault="00B6396E" w:rsidP="00424517">
                            <w:pPr>
                              <w:ind w:left="7797"/>
                              <w:jc w:val="center"/>
                            </w:pPr>
                          </w:p>
                          <w:p w:rsidR="00B6396E" w:rsidRDefault="00B6396E" w:rsidP="00424517">
                            <w:pPr>
                              <w:ind w:left="7797"/>
                              <w:jc w:val="center"/>
                            </w:pPr>
                          </w:p>
                          <w:p w:rsidR="00B6396E" w:rsidRDefault="00B6396E" w:rsidP="00424517">
                            <w:pPr>
                              <w:ind w:left="7797"/>
                              <w:jc w:val="center"/>
                            </w:pPr>
                          </w:p>
                          <w:p w:rsidR="00B6396E" w:rsidRDefault="00B6396E" w:rsidP="00424517">
                            <w:pPr>
                              <w:ind w:left="7797"/>
                              <w:jc w:val="center"/>
                            </w:pPr>
                          </w:p>
                          <w:p w:rsidR="00B6396E" w:rsidRDefault="00B6396E" w:rsidP="00424517">
                            <w:pPr>
                              <w:ind w:left="7797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Pr="001E047A" w:rsidRDefault="00871429" w:rsidP="00F95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1429" w:rsidRPr="00052333" w:rsidTr="008168F8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48"/>
          <w:jc w:val="center"/>
        </w:trPr>
        <w:tc>
          <w:tcPr>
            <w:tcW w:w="111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2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  <w:p w:rsidR="00871429" w:rsidRPr="00052333" w:rsidRDefault="00871429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CURSO</w:t>
            </w:r>
            <w:r>
              <w:rPr>
                <w:rFonts w:ascii="Arial" w:hAnsi="Arial" w:cs="Arial"/>
              </w:rPr>
              <w:t>: PROGRAMA DE PÓS-GRADUAÇÃO MESTRADO EM EDUCAÇÃO, CULTURA E TERRITÓRIOS SEMIÁRIDOS.</w:t>
            </w:r>
          </w:p>
        </w:tc>
        <w:tc>
          <w:tcPr>
            <w:tcW w:w="3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6A7" w:rsidRDefault="006616A7" w:rsidP="00661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</w:p>
          <w:p w:rsidR="006616A7" w:rsidRPr="006616A7" w:rsidRDefault="006616A7">
            <w:pPr>
              <w:rPr>
                <w:rFonts w:ascii="Arial" w:hAnsi="Arial" w:cs="Arial"/>
                <w:sz w:val="4"/>
              </w:rPr>
            </w:pPr>
          </w:p>
          <w:p w:rsidR="00871429" w:rsidRDefault="006616A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A76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 DCH III</w:t>
            </w:r>
          </w:p>
          <w:p w:rsidR="00871429" w:rsidRPr="006616A7" w:rsidRDefault="006616A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A76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DEDC VII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(   </w:t>
            </w:r>
            <w:r w:rsidR="001A762A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DEDC VIII</w:t>
            </w:r>
          </w:p>
          <w:p w:rsidR="00871429" w:rsidRPr="00236D59" w:rsidRDefault="008714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871429" w:rsidRPr="00236D59" w:rsidRDefault="00871429" w:rsidP="00F9591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99D" w:rsidRPr="00052333" w:rsidTr="006616A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235"/>
          <w:jc w:val="center"/>
        </w:trPr>
        <w:tc>
          <w:tcPr>
            <w:tcW w:w="112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399D" w:rsidRDefault="006A399D" w:rsidP="00F36F89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Arial" w:hAnsi="Arial" w:cs="Arial"/>
                <w:sz w:val="2"/>
                <w:szCs w:val="2"/>
              </w:rPr>
              <w:t>sE</w:t>
            </w:r>
            <w:proofErr w:type="spellEnd"/>
          </w:p>
          <w:p w:rsidR="006A399D" w:rsidRDefault="006A399D" w:rsidP="00F36F89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Default="006A399D" w:rsidP="00F36F89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Default="006A399D" w:rsidP="00F36F89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Default="006A399D" w:rsidP="00F36F89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Pr="000767E3" w:rsidRDefault="006A3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MATRICULADA:</w:t>
            </w:r>
          </w:p>
          <w:p w:rsidR="006A399D" w:rsidRDefault="006A399D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Default="006A399D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Default="006A399D">
            <w:pPr>
              <w:rPr>
                <w:rFonts w:ascii="Arial" w:hAnsi="Arial" w:cs="Arial"/>
                <w:sz w:val="2"/>
                <w:szCs w:val="2"/>
              </w:rPr>
            </w:pPr>
          </w:p>
          <w:p w:rsidR="006A399D" w:rsidRPr="00111F43" w:rsidRDefault="006A39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99D" w:rsidRPr="006A399D" w:rsidRDefault="006A399D" w:rsidP="006A39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MATRÍCULA</w:t>
            </w:r>
          </w:p>
          <w:p w:rsidR="006A399D" w:rsidRPr="006A399D" w:rsidRDefault="006A399D" w:rsidP="006616A7">
            <w:pPr>
              <w:rPr>
                <w:rFonts w:ascii="Arial" w:hAnsi="Arial" w:cs="Arial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6A399D" w:rsidRPr="006A399D" w:rsidRDefault="006A399D" w:rsidP="00F95912">
            <w:pPr>
              <w:rPr>
                <w:rFonts w:ascii="Arial" w:hAnsi="Arial" w:cs="Arial"/>
              </w:rPr>
            </w:pPr>
          </w:p>
        </w:tc>
      </w:tr>
      <w:tr w:rsidR="00DB74FA" w:rsidRPr="00052333" w:rsidTr="006616A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3"/>
          <w:jc w:val="center"/>
        </w:trPr>
        <w:tc>
          <w:tcPr>
            <w:tcW w:w="79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FA" w:rsidRDefault="00DB74FA">
            <w:pPr>
              <w:rPr>
                <w:rFonts w:ascii="Arial" w:hAnsi="Arial" w:cs="Arial"/>
                <w:sz w:val="2"/>
                <w:szCs w:val="2"/>
              </w:rPr>
            </w:pPr>
          </w:p>
          <w:p w:rsidR="00DB74FA" w:rsidRPr="00052333" w:rsidRDefault="00DB74FA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 xml:space="preserve">NOME                                                                                                            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FA" w:rsidRDefault="00DB74FA">
            <w:pPr>
              <w:rPr>
                <w:rFonts w:ascii="Arial" w:hAnsi="Arial" w:cs="Arial"/>
                <w:sz w:val="2"/>
                <w:szCs w:val="2"/>
              </w:rPr>
            </w:pPr>
          </w:p>
          <w:p w:rsidR="00DB74FA" w:rsidRDefault="00DB74FA">
            <w:pPr>
              <w:rPr>
                <w:rFonts w:ascii="Arial" w:hAnsi="Arial" w:cs="Arial"/>
                <w:sz w:val="2"/>
                <w:szCs w:val="2"/>
              </w:rPr>
            </w:pPr>
          </w:p>
          <w:p w:rsidR="00DB74FA" w:rsidRPr="00052333" w:rsidRDefault="00DB74FA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SEXO</w:t>
            </w:r>
          </w:p>
          <w:p w:rsidR="00DB74FA" w:rsidRPr="00052333" w:rsidRDefault="008D78C9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0F97C" wp14:editId="369FBF3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20320</wp:posOffset>
                      </wp:positionV>
                      <wp:extent cx="180340" cy="90170"/>
                      <wp:effectExtent l="0" t="0" r="10160" b="2413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9E6E4" id="Rectangle 2" o:spid="_x0000_s1026" style="position:absolute;margin-left:44.4pt;margin-top:1.6pt;width:14.2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/BIQ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8AC61" wp14:editId="1579CC93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20320</wp:posOffset>
                      </wp:positionV>
                      <wp:extent cx="180340" cy="90170"/>
                      <wp:effectExtent l="0" t="0" r="10160" b="241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DDB33" id="Rectangle 3" o:spid="_x0000_s1026" style="position:absolute;margin-left:121.4pt;margin-top:1.6pt;width:14.2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0IQIAADo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" strokecolor="blue"/>
                  </w:pict>
                </mc:Fallback>
              </mc:AlternateContent>
            </w:r>
            <w:r w:rsidR="00DB74FA" w:rsidRPr="00052333">
              <w:rPr>
                <w:rFonts w:ascii="Arial" w:hAnsi="Arial" w:cs="Arial"/>
              </w:rPr>
              <w:t xml:space="preserve"> FEM.                  MASC. </w:t>
            </w:r>
          </w:p>
        </w:tc>
        <w:tc>
          <w:tcPr>
            <w:tcW w:w="25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FA" w:rsidRDefault="00DB74FA">
            <w:pPr>
              <w:rPr>
                <w:rFonts w:ascii="Arial" w:hAnsi="Arial" w:cs="Arial"/>
                <w:sz w:val="2"/>
                <w:szCs w:val="2"/>
              </w:rPr>
            </w:pPr>
            <w:r w:rsidRPr="00052333">
              <w:rPr>
                <w:rFonts w:ascii="Arial" w:hAnsi="Arial" w:cs="Arial"/>
              </w:rPr>
              <w:t>DATA NASCIMENTO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FA" w:rsidRPr="00052333" w:rsidRDefault="00DB7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COR/RAÇA</w:t>
            </w:r>
          </w:p>
        </w:tc>
      </w:tr>
      <w:tr w:rsidR="00A47B21" w:rsidRPr="00052333" w:rsidTr="00A3795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58"/>
          <w:jc w:val="center"/>
        </w:trPr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33" w:rsidRDefault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Pr="00052333" w:rsidRDefault="00A47B21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NATURALIDADE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33" w:rsidRDefault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Pr="00052333" w:rsidRDefault="00A47B21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NACIONALIDADE</w:t>
            </w:r>
          </w:p>
        </w:tc>
        <w:tc>
          <w:tcPr>
            <w:tcW w:w="104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33" w:rsidRDefault="00052333" w:rsidP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052333" w:rsidRDefault="00A47B21" w:rsidP="00052333">
            <w:pPr>
              <w:rPr>
                <w:rFonts w:ascii="Arial" w:hAnsi="Arial" w:cs="Arial"/>
                <w:sz w:val="2"/>
                <w:szCs w:val="2"/>
              </w:rPr>
            </w:pPr>
            <w:r w:rsidRPr="00052333">
              <w:rPr>
                <w:rFonts w:ascii="Arial" w:hAnsi="Arial" w:cs="Arial"/>
              </w:rPr>
              <w:t>ESTADO CIVIL</w:t>
            </w:r>
          </w:p>
          <w:p w:rsidR="00052333" w:rsidRDefault="00052333" w:rsidP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052333" w:rsidRDefault="00052333" w:rsidP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052333" w:rsidRDefault="00052333" w:rsidP="00052333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Pr="00052333" w:rsidRDefault="008D78C9" w:rsidP="0005233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CA9D3E1" wp14:editId="1A324C96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1905</wp:posOffset>
                      </wp:positionV>
                      <wp:extent cx="180340" cy="91440"/>
                      <wp:effectExtent l="0" t="0" r="10160" b="228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FC4D" id="Rectangle 4" o:spid="_x0000_s1026" style="position:absolute;margin-left:59.5pt;margin-top:.15pt;width:14.2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B0D50F" wp14:editId="18EA6DA1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1905</wp:posOffset>
                      </wp:positionV>
                      <wp:extent cx="180340" cy="90170"/>
                      <wp:effectExtent l="0" t="0" r="10160" b="2413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32FD7" id="Rectangle 8" o:spid="_x0000_s1026" style="position:absolute;margin-left:379.65pt;margin-top:.15pt;width:14.2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EuIQ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7068" wp14:editId="64F14B74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3175</wp:posOffset>
                      </wp:positionV>
                      <wp:extent cx="180340" cy="90170"/>
                      <wp:effectExtent l="0" t="0" r="10160" b="241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5077" id="Rectangle 7" o:spid="_x0000_s1026" style="position:absolute;margin-left:288.5pt;margin-top:.25pt;width:14.2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8hIQIAADo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E87CC8" wp14:editId="4D07BDC0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15875</wp:posOffset>
                      </wp:positionV>
                      <wp:extent cx="180340" cy="90170"/>
                      <wp:effectExtent l="0" t="0" r="10160" b="2413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A54C" id="Rectangle 6" o:spid="_x0000_s1026" style="position:absolute;margin-left:200.5pt;margin-top:1.25pt;width:14.2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CUIQIAADo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" strokecolor="blu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075853" wp14:editId="5DD43F5E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15875</wp:posOffset>
                      </wp:positionV>
                      <wp:extent cx="180340" cy="90170"/>
                      <wp:effectExtent l="0" t="0" r="10160" b="241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2FC82" id="Rectangle 5" o:spid="_x0000_s1026" style="position:absolute;margin-left:135.5pt;margin-top:1.25pt;width:14.2pt;height: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" strokecolor="blue"/>
                  </w:pict>
                </mc:Fallback>
              </mc:AlternateContent>
            </w:r>
            <w:r w:rsidR="00A47B21" w:rsidRPr="00052333">
              <w:rPr>
                <w:rFonts w:ascii="Arial" w:hAnsi="Arial" w:cs="Arial"/>
              </w:rPr>
              <w:t xml:space="preserve">SOLTEIRO            CASADO            VIÚVO            SEPARADO           DIVORCIADO   </w:t>
            </w:r>
          </w:p>
        </w:tc>
      </w:tr>
      <w:tr w:rsidR="00236D59" w:rsidRPr="00052333" w:rsidTr="00187FD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52"/>
          <w:jc w:val="center"/>
        </w:trPr>
        <w:tc>
          <w:tcPr>
            <w:tcW w:w="6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59" w:rsidRPr="00052333" w:rsidRDefault="00236D59" w:rsidP="00134D4D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PAI</w:t>
            </w:r>
          </w:p>
          <w:p w:rsidR="00236D59" w:rsidRPr="00052333" w:rsidRDefault="00236D59" w:rsidP="00134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59" w:rsidRPr="00052333" w:rsidRDefault="00236D59" w:rsidP="00134D4D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MÃE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59" w:rsidRPr="00052333" w:rsidRDefault="00236D59" w:rsidP="00B220A8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Nª DE DEPENDENTES</w:t>
            </w:r>
          </w:p>
        </w:tc>
      </w:tr>
      <w:tr w:rsidR="00790F22" w:rsidRPr="00052333" w:rsidTr="006616A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354"/>
          <w:jc w:val="center"/>
        </w:trPr>
        <w:tc>
          <w:tcPr>
            <w:tcW w:w="1333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22" w:rsidRPr="00052333" w:rsidRDefault="00790F22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ENDEREÇO RESIDENCIAL</w:t>
            </w:r>
            <w:r>
              <w:rPr>
                <w:rFonts w:ascii="Arial" w:hAnsi="Arial" w:cs="Arial"/>
              </w:rPr>
              <w:t xml:space="preserve"> </w:t>
            </w:r>
            <w:r w:rsidRPr="00052333">
              <w:rPr>
                <w:rFonts w:ascii="Arial" w:hAnsi="Arial" w:cs="Arial"/>
              </w:rPr>
              <w:t>(</w:t>
            </w:r>
            <w:proofErr w:type="spellStart"/>
            <w:r w:rsidRPr="00052333">
              <w:rPr>
                <w:rFonts w:ascii="Arial" w:hAnsi="Arial" w:cs="Arial"/>
              </w:rPr>
              <w:t>Av</w:t>
            </w:r>
            <w:proofErr w:type="spellEnd"/>
            <w:r w:rsidRPr="00052333">
              <w:rPr>
                <w:rFonts w:ascii="Arial" w:hAnsi="Arial" w:cs="Arial"/>
              </w:rPr>
              <w:t>, rua, nº, bairro, município, estado...)</w:t>
            </w: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Pr="004169A4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CEP</w:t>
            </w: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Pr="00236D59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0F22" w:rsidRPr="00052333" w:rsidTr="00A3795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88"/>
          <w:jc w:val="center"/>
        </w:trPr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22" w:rsidRDefault="00790F22" w:rsidP="00790F2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Nº TELEFONE/CELULAR </w:t>
            </w:r>
            <w:r w:rsidR="00E363E8">
              <w:rPr>
                <w:rFonts w:ascii="Arial" w:hAnsi="Arial" w:cs="Arial"/>
              </w:rPr>
              <w:t>1</w:t>
            </w:r>
          </w:p>
          <w:p w:rsidR="00790F22" w:rsidRPr="00052333" w:rsidRDefault="00790F22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>Nº TELEFONE/CELULAR 2</w:t>
            </w: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  <w:p w:rsidR="00790F22" w:rsidRPr="004169A4" w:rsidRDefault="00790F2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9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22" w:rsidRPr="00052333" w:rsidRDefault="00790F22" w:rsidP="00F8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TELEFONE/</w:t>
            </w:r>
            <w:r w:rsidR="00F83335">
              <w:rPr>
                <w:rFonts w:ascii="Arial" w:hAnsi="Arial" w:cs="Arial"/>
              </w:rPr>
              <w:t>RESIDENCIAL</w:t>
            </w:r>
          </w:p>
        </w:tc>
        <w:tc>
          <w:tcPr>
            <w:tcW w:w="54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22" w:rsidRDefault="00790F22" w:rsidP="00790F22">
            <w:pPr>
              <w:rPr>
                <w:rFonts w:ascii="Arial" w:hAnsi="Arial" w:cs="Arial"/>
                <w:sz w:val="2"/>
                <w:szCs w:val="2"/>
              </w:rPr>
            </w:pPr>
            <w:r w:rsidRPr="00052333">
              <w:rPr>
                <w:rFonts w:ascii="Arial" w:hAnsi="Arial" w:cs="Arial"/>
              </w:rPr>
              <w:t>E-MAIL</w:t>
            </w:r>
          </w:p>
          <w:p w:rsidR="00790F22" w:rsidRPr="00052333" w:rsidRDefault="00790F22">
            <w:pPr>
              <w:rPr>
                <w:rFonts w:ascii="Arial" w:hAnsi="Arial" w:cs="Arial"/>
              </w:rPr>
            </w:pPr>
          </w:p>
        </w:tc>
      </w:tr>
      <w:tr w:rsidR="004F46C3" w:rsidRPr="00052333" w:rsidTr="00A3795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220"/>
          <w:jc w:val="center"/>
        </w:trPr>
        <w:tc>
          <w:tcPr>
            <w:tcW w:w="695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Pr="00052333" w:rsidRDefault="004F46C3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CARTEIRA DE IDENTIDADE</w:t>
            </w:r>
          </w:p>
        </w:tc>
        <w:tc>
          <w:tcPr>
            <w:tcW w:w="25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Default="004F46C3" w:rsidP="004F46C3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DOCUMENTO MILITAR </w:t>
            </w: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Pr="002D15F8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Pr="00052333" w:rsidRDefault="004F46C3" w:rsidP="002D1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</w:t>
            </w:r>
          </w:p>
        </w:tc>
        <w:tc>
          <w:tcPr>
            <w:tcW w:w="35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Default="004F46C3" w:rsidP="002D1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  <w:p w:rsidR="004F46C3" w:rsidRPr="004F46C3" w:rsidRDefault="00377B58" w:rsidP="002D15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6C3" w:rsidRPr="004F46C3">
              <w:rPr>
                <w:rFonts w:ascii="Arial" w:hAnsi="Arial" w:cs="Arial"/>
                <w:sz w:val="16"/>
                <w:szCs w:val="16"/>
              </w:rPr>
              <w:t xml:space="preserve">) Alistamento </w:t>
            </w:r>
          </w:p>
          <w:p w:rsidR="004F46C3" w:rsidRPr="004F46C3" w:rsidRDefault="00377B58" w:rsidP="002D15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6C3" w:rsidRPr="004F46C3">
              <w:rPr>
                <w:rFonts w:ascii="Arial" w:hAnsi="Arial" w:cs="Arial"/>
                <w:sz w:val="16"/>
                <w:szCs w:val="16"/>
              </w:rPr>
              <w:t xml:space="preserve">) Dispensa </w:t>
            </w:r>
          </w:p>
          <w:p w:rsidR="004F46C3" w:rsidRPr="002D15F8" w:rsidRDefault="00377B58" w:rsidP="002D15F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6C3" w:rsidRPr="004F46C3">
              <w:rPr>
                <w:rFonts w:ascii="Arial" w:hAnsi="Arial" w:cs="Arial"/>
                <w:sz w:val="16"/>
                <w:szCs w:val="16"/>
              </w:rPr>
              <w:t>) Serviço</w:t>
            </w:r>
          </w:p>
        </w:tc>
      </w:tr>
      <w:tr w:rsidR="004F46C3" w:rsidRPr="00052333" w:rsidTr="00A3795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520"/>
          <w:jc w:val="center"/>
        </w:trPr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Default="004F46C3" w:rsidP="00134D4D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Nº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Pr="00052333" w:rsidRDefault="004F46C3" w:rsidP="00236D59">
            <w:pPr>
              <w:jc w:val="center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ÓRG.EXP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Pr="00052333" w:rsidRDefault="004F46C3" w:rsidP="00236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EMISSÃO</w:t>
            </w:r>
          </w:p>
        </w:tc>
        <w:tc>
          <w:tcPr>
            <w:tcW w:w="11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6C3" w:rsidRDefault="004F46C3" w:rsidP="00236D59">
            <w:pPr>
              <w:jc w:val="center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UF</w:t>
            </w:r>
          </w:p>
        </w:tc>
        <w:tc>
          <w:tcPr>
            <w:tcW w:w="251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6C3" w:rsidRDefault="004F46C3" w:rsidP="004F46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C3" w:rsidRDefault="004F46C3" w:rsidP="002D15F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C3" w:rsidRDefault="004F46C3" w:rsidP="002D15F8">
            <w:pPr>
              <w:rPr>
                <w:rFonts w:ascii="Arial" w:hAnsi="Arial" w:cs="Arial"/>
              </w:rPr>
            </w:pPr>
          </w:p>
        </w:tc>
      </w:tr>
      <w:tr w:rsidR="004F46C3" w:rsidRPr="00052333" w:rsidTr="00A3795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380"/>
          <w:jc w:val="center"/>
        </w:trPr>
        <w:tc>
          <w:tcPr>
            <w:tcW w:w="6952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4F46C3" w:rsidRPr="00052333" w:rsidRDefault="00111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 Nº</w:t>
            </w:r>
          </w:p>
        </w:tc>
        <w:tc>
          <w:tcPr>
            <w:tcW w:w="251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C3" w:rsidRDefault="004F46C3" w:rsidP="002D15F8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59" w:rsidRDefault="00236D59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236D59" w:rsidRDefault="00236D59" w:rsidP="002D15F8">
            <w:pPr>
              <w:rPr>
                <w:rFonts w:ascii="Arial" w:hAnsi="Arial" w:cs="Arial"/>
                <w:sz w:val="2"/>
                <w:szCs w:val="2"/>
              </w:rPr>
            </w:pPr>
          </w:p>
          <w:p w:rsidR="004F46C3" w:rsidRPr="00052333" w:rsidRDefault="004F46C3" w:rsidP="002D1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EMISSÃO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C3" w:rsidRPr="00052333" w:rsidRDefault="004F46C3" w:rsidP="002D15F8">
            <w:pPr>
              <w:rPr>
                <w:rFonts w:ascii="Arial" w:hAnsi="Arial" w:cs="Arial"/>
              </w:rPr>
            </w:pPr>
          </w:p>
        </w:tc>
      </w:tr>
      <w:tr w:rsidR="005F78ED" w:rsidRPr="00052333" w:rsidTr="00187FD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trHeight w:val="670"/>
          <w:jc w:val="center"/>
        </w:trPr>
        <w:tc>
          <w:tcPr>
            <w:tcW w:w="4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D" w:rsidRDefault="005F78ED" w:rsidP="00111F43">
            <w:pPr>
              <w:rPr>
                <w:rFonts w:ascii="Arial" w:hAnsi="Arial" w:cs="Arial"/>
                <w:sz w:val="2"/>
                <w:szCs w:val="2"/>
              </w:rPr>
            </w:pPr>
            <w:r w:rsidRPr="00052333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 xml:space="preserve"> </w:t>
            </w:r>
            <w:r w:rsidRPr="00052333">
              <w:rPr>
                <w:rFonts w:ascii="Arial" w:hAnsi="Arial" w:cs="Arial"/>
              </w:rPr>
              <w:t xml:space="preserve">Nº                             </w:t>
            </w:r>
            <w:r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D" w:rsidRDefault="005F78ED" w:rsidP="00111F43">
            <w:pPr>
              <w:rPr>
                <w:rFonts w:ascii="Arial" w:hAnsi="Arial" w:cs="Arial"/>
                <w:sz w:val="2"/>
                <w:szCs w:val="2"/>
              </w:rPr>
            </w:pPr>
            <w:r w:rsidRPr="00052333">
              <w:rPr>
                <w:rFonts w:ascii="Arial" w:hAnsi="Arial" w:cs="Arial"/>
              </w:rPr>
              <w:t>ZONA</w:t>
            </w: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D" w:rsidRDefault="005F78ED" w:rsidP="005F78ED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 xml:space="preserve">SEÇÃO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052333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ED" w:rsidRDefault="005F78ED" w:rsidP="005F7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EMISSÃO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89" w:rsidRDefault="005F78ED" w:rsidP="00F36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ÓRG </w:t>
            </w:r>
          </w:p>
          <w:p w:rsidR="00F36F89" w:rsidRDefault="00F36F89" w:rsidP="00F36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5F78ED" w:rsidRPr="00052333" w:rsidRDefault="00F36F89" w:rsidP="00F36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  <w:r w:rsidR="005F78ED">
              <w:rPr>
                <w:rFonts w:ascii="Arial" w:hAnsi="Arial" w:cs="Arial"/>
              </w:rPr>
              <w:t xml:space="preserve">                         </w:t>
            </w:r>
          </w:p>
        </w:tc>
      </w:tr>
    </w:tbl>
    <w:p w:rsidR="00A47B21" w:rsidRDefault="00A47B21">
      <w:pPr>
        <w:rPr>
          <w:rFonts w:ascii="Arial" w:hAnsi="Arial" w:cs="Arial"/>
          <w:sz w:val="2"/>
          <w:szCs w:val="2"/>
        </w:rPr>
      </w:pPr>
    </w:p>
    <w:p w:rsidR="00F36F89" w:rsidRDefault="00F36F89">
      <w:pPr>
        <w:rPr>
          <w:rFonts w:ascii="Arial" w:hAnsi="Arial" w:cs="Arial"/>
          <w:sz w:val="2"/>
          <w:szCs w:val="2"/>
        </w:rPr>
      </w:pPr>
    </w:p>
    <w:p w:rsidR="00F36F89" w:rsidRDefault="00F36F89">
      <w:pPr>
        <w:rPr>
          <w:rFonts w:ascii="Arial" w:hAnsi="Arial" w:cs="Arial"/>
          <w:sz w:val="2"/>
          <w:szCs w:val="2"/>
        </w:rPr>
      </w:pPr>
    </w:p>
    <w:p w:rsidR="00F36F89" w:rsidRDefault="00F36F89">
      <w:pPr>
        <w:rPr>
          <w:rFonts w:ascii="Arial" w:hAnsi="Arial" w:cs="Arial"/>
          <w:sz w:val="2"/>
          <w:szCs w:val="2"/>
        </w:rPr>
      </w:pPr>
    </w:p>
    <w:p w:rsidR="00F36F89" w:rsidRDefault="00F36F89">
      <w:pPr>
        <w:rPr>
          <w:rFonts w:ascii="Arial" w:hAnsi="Arial" w:cs="Arial"/>
          <w:sz w:val="2"/>
          <w:szCs w:val="2"/>
        </w:rPr>
      </w:pPr>
    </w:p>
    <w:p w:rsidR="00F36F89" w:rsidRPr="00F36F89" w:rsidRDefault="00F36F89">
      <w:pPr>
        <w:rPr>
          <w:rFonts w:ascii="Arial" w:hAnsi="Arial" w:cs="Arial"/>
          <w:sz w:val="2"/>
          <w:szCs w:val="2"/>
        </w:rPr>
      </w:pPr>
    </w:p>
    <w:tbl>
      <w:tblPr>
        <w:tblW w:w="16291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6"/>
        <w:gridCol w:w="4636"/>
        <w:gridCol w:w="3119"/>
        <w:gridCol w:w="2430"/>
      </w:tblGrid>
      <w:tr w:rsidR="00A47B21" w:rsidRPr="00052333" w:rsidTr="00EA5401">
        <w:trPr>
          <w:trHeight w:val="287"/>
          <w:jc w:val="center"/>
        </w:trPr>
        <w:tc>
          <w:tcPr>
            <w:tcW w:w="1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21" w:rsidRPr="00052333" w:rsidRDefault="00A47B21" w:rsidP="000767E3">
            <w:pPr>
              <w:pStyle w:val="Ttulo1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FORMAÇÃO SUPERIOR</w:t>
            </w:r>
            <w:r w:rsidR="006D075F">
              <w:rPr>
                <w:rFonts w:ascii="Arial" w:hAnsi="Arial" w:cs="Arial"/>
              </w:rPr>
              <w:t xml:space="preserve"> (</w:t>
            </w:r>
            <w:r w:rsidR="000767E3">
              <w:rPr>
                <w:rFonts w:ascii="Arial" w:hAnsi="Arial" w:cs="Arial"/>
              </w:rPr>
              <w:t>ÚLTIMO CURSO REALIZADO EM NÍVEL DE GRADUAÇÃO</w:t>
            </w:r>
            <w:r w:rsidR="006D075F">
              <w:rPr>
                <w:rFonts w:ascii="Arial" w:hAnsi="Arial" w:cs="Arial"/>
              </w:rPr>
              <w:t>)</w:t>
            </w:r>
          </w:p>
        </w:tc>
      </w:tr>
      <w:tr w:rsidR="00D04A2B" w:rsidRPr="00052333" w:rsidTr="00D04A2B">
        <w:trPr>
          <w:trHeight w:val="410"/>
          <w:jc w:val="center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Pr="00052333" w:rsidRDefault="00D04A2B">
            <w:pPr>
              <w:jc w:val="center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CURSO</w:t>
            </w:r>
          </w:p>
          <w:p w:rsidR="00D04A2B" w:rsidRDefault="00D04A2B">
            <w:pPr>
              <w:rPr>
                <w:rFonts w:ascii="Arial" w:hAnsi="Arial" w:cs="Arial"/>
              </w:rPr>
            </w:pPr>
          </w:p>
          <w:p w:rsidR="00D04A2B" w:rsidRDefault="00D04A2B">
            <w:pPr>
              <w:rPr>
                <w:rFonts w:ascii="Arial" w:hAnsi="Arial" w:cs="Arial"/>
              </w:rPr>
            </w:pPr>
          </w:p>
          <w:p w:rsidR="00D04A2B" w:rsidRPr="00052333" w:rsidRDefault="00D04A2B" w:rsidP="00525FB7">
            <w:pPr>
              <w:rPr>
                <w:rFonts w:ascii="Arial" w:hAnsi="Arial" w:cs="Arial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Default="00D04A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D04A2B" w:rsidRPr="00052333" w:rsidRDefault="00D04A2B">
            <w:pPr>
              <w:jc w:val="center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INSTITUIÇÃO DE ENSINO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>
            <w:pPr>
              <w:jc w:val="center"/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CIDADE/ESTADO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 w:rsidP="002D15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DA CONCLUSÃO</w:t>
            </w:r>
          </w:p>
        </w:tc>
      </w:tr>
      <w:tr w:rsidR="00D04A2B" w:rsidRPr="00052333" w:rsidTr="006616A7">
        <w:trPr>
          <w:trHeight w:val="58"/>
          <w:jc w:val="center"/>
        </w:trPr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>
            <w:pPr>
              <w:rPr>
                <w:rFonts w:ascii="Arial" w:hAnsi="Arial" w:cs="Arial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B" w:rsidRPr="00052333" w:rsidRDefault="00D04A2B">
            <w:pPr>
              <w:rPr>
                <w:rFonts w:ascii="Arial" w:hAnsi="Arial" w:cs="Arial"/>
              </w:rPr>
            </w:pPr>
          </w:p>
        </w:tc>
      </w:tr>
    </w:tbl>
    <w:p w:rsidR="00A47B21" w:rsidRPr="001E1815" w:rsidRDefault="00A47B21">
      <w:pPr>
        <w:rPr>
          <w:rFonts w:ascii="Arial" w:hAnsi="Arial" w:cs="Arial"/>
          <w:sz w:val="18"/>
        </w:rPr>
      </w:pPr>
    </w:p>
    <w:tbl>
      <w:tblPr>
        <w:tblW w:w="16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9"/>
        <w:gridCol w:w="5574"/>
        <w:gridCol w:w="8364"/>
      </w:tblGrid>
      <w:tr w:rsidR="00A47B21" w:rsidRPr="00052333" w:rsidTr="00377B58">
        <w:trPr>
          <w:trHeight w:val="548"/>
          <w:jc w:val="center"/>
        </w:trPr>
        <w:tc>
          <w:tcPr>
            <w:tcW w:w="2389" w:type="dxa"/>
          </w:tcPr>
          <w:p w:rsidR="00236D59" w:rsidRDefault="00236D59">
            <w:pPr>
              <w:rPr>
                <w:rFonts w:ascii="Arial" w:hAnsi="Arial" w:cs="Arial"/>
                <w:sz w:val="2"/>
                <w:szCs w:val="2"/>
              </w:rPr>
            </w:pPr>
          </w:p>
          <w:p w:rsidR="00236D59" w:rsidRDefault="00236D59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Pr="00052333" w:rsidRDefault="00A47B21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DATA</w:t>
            </w:r>
          </w:p>
        </w:tc>
        <w:tc>
          <w:tcPr>
            <w:tcW w:w="5574" w:type="dxa"/>
          </w:tcPr>
          <w:p w:rsidR="00236D59" w:rsidRDefault="00236D59" w:rsidP="00F36F89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Pr="00052333" w:rsidRDefault="00A47B21" w:rsidP="00F36F89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 xml:space="preserve">ASSINATURA DO </w:t>
            </w:r>
            <w:r w:rsidR="00F36F89">
              <w:rPr>
                <w:rFonts w:ascii="Arial" w:hAnsi="Arial" w:cs="Arial"/>
              </w:rPr>
              <w:t>DISCENTE</w:t>
            </w:r>
          </w:p>
        </w:tc>
        <w:tc>
          <w:tcPr>
            <w:tcW w:w="8364" w:type="dxa"/>
          </w:tcPr>
          <w:p w:rsidR="00236D59" w:rsidRDefault="00236D59">
            <w:pPr>
              <w:rPr>
                <w:rFonts w:ascii="Arial" w:hAnsi="Arial" w:cs="Arial"/>
                <w:sz w:val="2"/>
                <w:szCs w:val="2"/>
              </w:rPr>
            </w:pPr>
          </w:p>
          <w:p w:rsidR="00236D59" w:rsidRDefault="00236D59">
            <w:pPr>
              <w:rPr>
                <w:rFonts w:ascii="Arial" w:hAnsi="Arial" w:cs="Arial"/>
                <w:sz w:val="2"/>
                <w:szCs w:val="2"/>
              </w:rPr>
            </w:pPr>
          </w:p>
          <w:p w:rsidR="00A47B21" w:rsidRDefault="00A47B21">
            <w:pPr>
              <w:rPr>
                <w:rFonts w:ascii="Arial" w:hAnsi="Arial" w:cs="Arial"/>
              </w:rPr>
            </w:pPr>
            <w:r w:rsidRPr="00052333">
              <w:rPr>
                <w:rFonts w:ascii="Arial" w:hAnsi="Arial" w:cs="Arial"/>
              </w:rPr>
              <w:t>ASSINATURA COORDENADOR E/ OU SECRETÁRIO</w:t>
            </w:r>
          </w:p>
          <w:p w:rsidR="00236D59" w:rsidRDefault="00236D59">
            <w:pPr>
              <w:rPr>
                <w:rFonts w:ascii="Arial" w:hAnsi="Arial" w:cs="Arial"/>
              </w:rPr>
            </w:pPr>
          </w:p>
          <w:p w:rsidR="00236D59" w:rsidRDefault="00236D59">
            <w:pPr>
              <w:rPr>
                <w:rFonts w:ascii="Arial" w:hAnsi="Arial" w:cs="Arial"/>
              </w:rPr>
            </w:pPr>
          </w:p>
          <w:p w:rsidR="00236D59" w:rsidRPr="00052333" w:rsidRDefault="00236D59">
            <w:pPr>
              <w:rPr>
                <w:rFonts w:ascii="Arial" w:hAnsi="Arial" w:cs="Arial"/>
              </w:rPr>
            </w:pPr>
          </w:p>
        </w:tc>
      </w:tr>
    </w:tbl>
    <w:p w:rsidR="00A47B21" w:rsidRDefault="00A47B21" w:rsidP="00377B58"/>
    <w:sectPr w:rsidR="00A47B21" w:rsidSect="00527621">
      <w:pgSz w:w="16839" w:h="11907" w:orient="landscape" w:code="9"/>
      <w:pgMar w:top="425" w:right="1418" w:bottom="57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43"/>
    <w:rsid w:val="00052333"/>
    <w:rsid w:val="000767E3"/>
    <w:rsid w:val="000F07C5"/>
    <w:rsid w:val="00111F43"/>
    <w:rsid w:val="00134D4D"/>
    <w:rsid w:val="00187FD7"/>
    <w:rsid w:val="001A762A"/>
    <w:rsid w:val="001E047A"/>
    <w:rsid w:val="001E1815"/>
    <w:rsid w:val="00236D59"/>
    <w:rsid w:val="002D15F8"/>
    <w:rsid w:val="003041AC"/>
    <w:rsid w:val="00377B58"/>
    <w:rsid w:val="003B7E2C"/>
    <w:rsid w:val="003D3C43"/>
    <w:rsid w:val="00401630"/>
    <w:rsid w:val="004169A4"/>
    <w:rsid w:val="00424517"/>
    <w:rsid w:val="00475878"/>
    <w:rsid w:val="004F46C3"/>
    <w:rsid w:val="00527621"/>
    <w:rsid w:val="005F78ED"/>
    <w:rsid w:val="00625187"/>
    <w:rsid w:val="006616A7"/>
    <w:rsid w:val="006A399D"/>
    <w:rsid w:val="006D075F"/>
    <w:rsid w:val="006F3206"/>
    <w:rsid w:val="00790F22"/>
    <w:rsid w:val="007D785E"/>
    <w:rsid w:val="008168F8"/>
    <w:rsid w:val="008256B6"/>
    <w:rsid w:val="0085599B"/>
    <w:rsid w:val="00871429"/>
    <w:rsid w:val="0089562C"/>
    <w:rsid w:val="008A7807"/>
    <w:rsid w:val="008D78C9"/>
    <w:rsid w:val="009032A6"/>
    <w:rsid w:val="009D3DC2"/>
    <w:rsid w:val="00A029D1"/>
    <w:rsid w:val="00A14186"/>
    <w:rsid w:val="00A3795D"/>
    <w:rsid w:val="00A4452E"/>
    <w:rsid w:val="00A47B21"/>
    <w:rsid w:val="00B220A8"/>
    <w:rsid w:val="00B6396E"/>
    <w:rsid w:val="00C22D87"/>
    <w:rsid w:val="00C60F0F"/>
    <w:rsid w:val="00CA3C78"/>
    <w:rsid w:val="00D04A2B"/>
    <w:rsid w:val="00D4302C"/>
    <w:rsid w:val="00D73A41"/>
    <w:rsid w:val="00DB566F"/>
    <w:rsid w:val="00DB74FA"/>
    <w:rsid w:val="00E363E8"/>
    <w:rsid w:val="00EA5401"/>
    <w:rsid w:val="00EC613B"/>
    <w:rsid w:val="00F04392"/>
    <w:rsid w:val="00F16D37"/>
    <w:rsid w:val="00F36F89"/>
    <w:rsid w:val="00F55BF6"/>
    <w:rsid w:val="00F57847"/>
    <w:rsid w:val="00F726A4"/>
    <w:rsid w:val="00F75F4D"/>
    <w:rsid w:val="00F83335"/>
    <w:rsid w:val="00F95912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CDE5F"/>
  <w15:docId w15:val="{4B4BC026-9956-425D-B879-FCDB08E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D75D-5553-4555-BA0B-F0D32602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Regina R. L'Hotellier</dc:creator>
  <cp:lastModifiedBy>Rafaela da Silva Lima</cp:lastModifiedBy>
  <cp:revision>16</cp:revision>
  <cp:lastPrinted>2024-03-07T18:40:00Z</cp:lastPrinted>
  <dcterms:created xsi:type="dcterms:W3CDTF">2023-08-08T12:04:00Z</dcterms:created>
  <dcterms:modified xsi:type="dcterms:W3CDTF">2025-03-17T18:59:00Z</dcterms:modified>
</cp:coreProperties>
</file>